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A2" w:rsidRDefault="00FA6F8C" w:rsidP="00F531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09147" wp14:editId="4FF237E5">
                <wp:simplePos x="0" y="0"/>
                <wp:positionH relativeFrom="margin">
                  <wp:align>center</wp:align>
                </wp:positionH>
                <wp:positionV relativeFrom="paragraph">
                  <wp:posOffset>-420370</wp:posOffset>
                </wp:positionV>
                <wp:extent cx="3356638" cy="675861"/>
                <wp:effectExtent l="0" t="0" r="15240" b="1016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38" cy="675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645" w:rsidRPr="00D24645" w:rsidRDefault="00D24645" w:rsidP="00D246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F531AC" w:rsidRPr="00D24645" w:rsidRDefault="005131AC" w:rsidP="00D246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D246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8"/>
                              </w:rPr>
                              <w:t>Amtsleitung</w:t>
                            </w:r>
                            <w:r w:rsidR="00D246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8"/>
                              </w:rPr>
                              <w:t>:</w:t>
                            </w:r>
                            <w:r w:rsidR="00D24645" w:rsidRPr="00D246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1376D1" w:rsidRPr="00D2464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8"/>
                              </w:rPr>
                              <w:t>Jürgen Henzler</w:t>
                            </w:r>
                          </w:p>
                          <w:p w:rsidR="00D24645" w:rsidRPr="00D24645" w:rsidRDefault="00D24645" w:rsidP="00D246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</w:pPr>
                          </w:p>
                          <w:p w:rsidR="006C2D38" w:rsidRPr="009E4FB1" w:rsidRDefault="00933520" w:rsidP="00D246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 w:rsidRPr="009E4FB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Stellvertretung</w:t>
                            </w:r>
                            <w:r w:rsidR="00D24645" w:rsidRPr="009E4FB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: </w:t>
                            </w:r>
                            <w:r w:rsidR="001376D1" w:rsidRPr="009E4FB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Christof Straub</w:t>
                            </w:r>
                          </w:p>
                          <w:p w:rsidR="00F531AC" w:rsidRPr="007103DB" w:rsidRDefault="00F531AC" w:rsidP="00D246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091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33.1pt;width:264.3pt;height:53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1sSwIAAI8EAAAOAAAAZHJzL2Uyb0RvYy54bWysVNtuGyEQfa/Uf0C81+t74pXXUeo0VaX0&#10;IiX9AMyyXlRgKGDvpl+fAdau075VfVnBAGfOnDOz65teK3IUzkswFZ2MxpQIw6GWZl/R70/3764p&#10;8YGZmikwoqLPwtObzds3686WYgotqFo4giDGl52taBuCLYvC81Zo5kdghcHDBpxmAbduX9SOdYiu&#10;VTEdj5dFB662DrjwHqN3+ZBuEn7TCB6+No0XgaiKIreQvi59d/FbbNas3DtmW8kHGuwfWGgmDSY9&#10;Q92xwMjByb+gtOQOPDRhxEEX0DSSi1QDVjMZ/1HNY8usSLWgON6eZfL/D5Z/OX5zRNYVnU4oMUyj&#10;R0+iD+Q99GQV5emsL/HWo8V7occw2pxK9fYB+A9PDGxbZvbi1jnoWsFqpDeJL4uLpxnHR5Bd9xlq&#10;TMMOARJQ3zgdtUM1CKKjTc9nayIVjsHZbLFczrCZOJ4trxbLefKuYOXptXU+fBSgSVxU1KH1CZ0d&#10;H3yIbFh5uhKTeVCyvpdKpU1sN7FVjhwZNgrjXJiQq1QHjXRzHBtuPLQMhrGxcvj6FMYUqXEjUkr4&#10;KokypKvoajFdZPleEXD73Tl9hMt5IuDlNS0DTouSuqIp6UAmiv7B1KmXA5Mqr/GxMoMLUfhsQeh3&#10;/eDqDupn9MNBngqcYly04H5R0uFEVNT/PDAnKFGfDHq6msxRdBLSZr64muLGXZ7sLk+Y4QhV0UBJ&#10;Xm5DHruDdXLfYqasr4Fb7INGJotiw2RWA2/s+iTkMKFxrC736dbv/8jmBQAA//8DAFBLAwQUAAYA&#10;CAAAACEACcMxm90AAAAHAQAADwAAAGRycy9kb3ducmV2LnhtbEyPwU7DMBBE70j8g7VI3FqHAKFK&#10;s6kQUiouiJJw4ebG2ySqvY5itw1/jznBcTSjmTfFZrZGnGnyg2OEu2UCgrh1euAO4bOpFisQPijW&#10;yjgmhG/ysCmvrwqVa3fhDzrXoROxhH2uEPoQxlxK3/ZklV+6kTh6BzdZFaKcOqkndYnl1sg0STJp&#10;1cBxoVcjvfTUHuuTRdjuqjd3/1U/Gb/l0FVj8354bRBvb+bnNYhAc/gLwy9+RIcyMu3dibUXBiEe&#10;CQiLLEtBRPsxXWUg9ggPSQqyLOR//vIHAAD//wMAUEsBAi0AFAAGAAgAAAAhALaDOJL+AAAA4QEA&#10;ABMAAAAAAAAAAAAAAAAAAAAAAFtDb250ZW50X1R5cGVzXS54bWxQSwECLQAUAAYACAAAACEAOP0h&#10;/9YAAACUAQAACwAAAAAAAAAAAAAAAAAvAQAAX3JlbHMvLnJlbHNQSwECLQAUAAYACAAAACEABJa9&#10;bEsCAACPBAAADgAAAAAAAAAAAAAAAAAuAgAAZHJzL2Uyb0RvYy54bWxQSwECLQAUAAYACAAAACEA&#10;CcMxm90AAAAHAQAADwAAAAAAAAAAAAAAAAClBAAAZHJzL2Rvd25yZXYueG1sUEsFBgAAAAAEAAQA&#10;8wAAAK8FAAAAAA==&#10;" fillcolor="#d9e2f3 [660]">
                <v:textbox>
                  <w:txbxContent>
                    <w:p w:rsidR="00D24645" w:rsidRPr="00D24645" w:rsidRDefault="00D24645" w:rsidP="00D246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0"/>
                          <w:szCs w:val="18"/>
                        </w:rPr>
                      </w:pPr>
                    </w:p>
                    <w:p w:rsidR="00F531AC" w:rsidRPr="00D24645" w:rsidRDefault="005131AC" w:rsidP="00D2464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D24645">
                        <w:rPr>
                          <w:rFonts w:asciiTheme="minorHAnsi" w:hAnsiTheme="minorHAnsi" w:cstheme="minorHAnsi"/>
                          <w:b/>
                          <w:sz w:val="22"/>
                          <w:szCs w:val="18"/>
                        </w:rPr>
                        <w:t>Amtsleitung</w:t>
                      </w:r>
                      <w:r w:rsidR="00D24645">
                        <w:rPr>
                          <w:rFonts w:asciiTheme="minorHAnsi" w:hAnsiTheme="minorHAnsi" w:cstheme="minorHAnsi"/>
                          <w:b/>
                          <w:sz w:val="22"/>
                          <w:szCs w:val="18"/>
                        </w:rPr>
                        <w:t>:</w:t>
                      </w:r>
                      <w:r w:rsidR="00D24645" w:rsidRPr="00D24645">
                        <w:rPr>
                          <w:rFonts w:asciiTheme="minorHAnsi" w:hAnsiTheme="minorHAnsi" w:cstheme="minorHAnsi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="001376D1" w:rsidRPr="00D24645">
                        <w:rPr>
                          <w:rFonts w:asciiTheme="minorHAnsi" w:hAnsiTheme="minorHAnsi" w:cstheme="minorHAnsi"/>
                          <w:b/>
                          <w:sz w:val="22"/>
                          <w:szCs w:val="18"/>
                        </w:rPr>
                        <w:t>Jürgen Henzler</w:t>
                      </w:r>
                    </w:p>
                    <w:p w:rsidR="00D24645" w:rsidRPr="00D24645" w:rsidRDefault="00D24645" w:rsidP="00D24645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</w:pPr>
                    </w:p>
                    <w:p w:rsidR="006C2D38" w:rsidRPr="009E4FB1" w:rsidRDefault="00933520" w:rsidP="00D24645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9E4FB1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Stellvertretung</w:t>
                      </w:r>
                      <w:r w:rsidR="00D24645" w:rsidRPr="009E4FB1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: </w:t>
                      </w:r>
                      <w:r w:rsidR="001376D1" w:rsidRPr="009E4FB1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Christof Straub</w:t>
                      </w:r>
                    </w:p>
                    <w:p w:rsidR="00F531AC" w:rsidRPr="007103DB" w:rsidRDefault="00F531AC" w:rsidP="00D24645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CEABB" wp14:editId="5A65F255">
                <wp:simplePos x="0" y="0"/>
                <wp:positionH relativeFrom="margin">
                  <wp:posOffset>-635</wp:posOffset>
                </wp:positionH>
                <wp:positionV relativeFrom="paragraph">
                  <wp:posOffset>-152400</wp:posOffset>
                </wp:positionV>
                <wp:extent cx="3340735" cy="405130"/>
                <wp:effectExtent l="0" t="0" r="12065" b="1397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405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Örtlicher Personalrat</w:t>
                            </w:r>
                            <w:r w:rsidR="001768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schulischer Bereich</w:t>
                            </w:r>
                          </w:p>
                          <w:p w:rsidR="00F531AC" w:rsidRPr="007103DB" w:rsidRDefault="001376D1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Sabine Ocker</w:t>
                            </w:r>
                            <w:r w:rsidR="00F531AC" w:rsidRPr="007103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(Vorsitzende)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EABB" id="_x0000_s1027" type="#_x0000_t202" style="position:absolute;margin-left:-.05pt;margin-top:-12pt;width:263.05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ItTgIAAJYEAAAOAAAAZHJzL2Uyb0RvYy54bWysVNtu2zAMfR+wfxD0vti5tY0Rp+jSdRjQ&#10;XYB2H6DIcixMEjVJiZ19/SgpSdPtbdiLIZHU4SEP6eXtoBXZC+clmJqORyUlwnBopNnW9Pvzw7sb&#10;SnxgpmEKjKjpQXh6u3r7ZtnbSkygA9UIRxDE+Kq3Ne1CsFVReN4JzfwIrDDobMFpFvDqtkXjWI/o&#10;WhWTsrwqenCNdcCF92i9z066SvhtK3j42rZeBKJqitxC+rr03cRvsVqyauuY7SQ/0mD/wEIzaTDp&#10;GeqeBUZ2Tv4FpSV34KENIw66gLaVXKQasJpx+Uc1Tx2zItWCzfH23Cb//2D5l/03R2RT08kVJYZp&#10;1OhZDIG8h4EsYnt66yuMerIYFwY0o8ypVG8fgf/wxMC6Y2Yr7pyDvhOsQXrj+LK4eJpxfATZ9J+h&#10;wTRsFyABDa3TsXfYDYLoKNPhLE2kwtE4nc7K6+mcEo6+WTkfT5N2BatOr63z4aMATeKhpg6lT+hs&#10;/+hDZMOqU0hM5kHJ5kEqlS5x3MRaObJnOCiMc2FCrlLtNNLNdhy48jgyaMbByuabkxlTpMGNSCnh&#10;qyTKkL6mi/lkntv3ioDbbs7pI1zOEwEvw7QMuC1K6pqmpEcysekfTJNmOTCp8hkfK3NUITY+SxCG&#10;zZD0ThJFhTbQHFAWB3k5cJnx0IH7RUmPi1FT/3PHnKBEfTIo7WI8m8VNSpfZ/HqCF3fp2Vx6mOEI&#10;VdNAST6uQ96+nXVy22Gm3GYDdzgOrUxKvbA60sfhT/08Lmrcrst7inr5nax+AwAA//8DAFBLAwQU&#10;AAYACAAAACEAqiiozN4AAAAIAQAADwAAAGRycy9kb3ducmV2LnhtbEyPQU/DMAyF70j8h8hI3LZ0&#10;HYytNJ0QUicuCGi57JY1XluROFWTbeXfY05wsq339Py9fDs5K844ht6TgsU8AYHUeNNTq+CzLmdr&#10;ECFqMtp6QgXfGGBbXF/lOjP+Qh94rmIrOIRCphV0MQ6ZlKHp0Okw9wMSa0c/Oh35HFtpRn3hcGdl&#10;miQr6XRP/KHTAz532HxVJ6dg916++uW+erBhR7Eth/rt+FIrdXszPT2CiDjFPzP84jM6FMx08Ccy&#10;QVgFswUbeaR3XIn1+3TFy0HBcrMGWeTyf4HiBwAA//8DAFBLAQItABQABgAIAAAAIQC2gziS/gAA&#10;AOEBAAATAAAAAAAAAAAAAAAAAAAAAABbQ29udGVudF9UeXBlc10ueG1sUEsBAi0AFAAGAAgAAAAh&#10;ADj9If/WAAAAlAEAAAsAAAAAAAAAAAAAAAAALwEAAF9yZWxzLy5yZWxzUEsBAi0AFAAGAAgAAAAh&#10;ANQfAi1OAgAAlgQAAA4AAAAAAAAAAAAAAAAALgIAAGRycy9lMm9Eb2MueG1sUEsBAi0AFAAGAAgA&#10;AAAhAKooqMzeAAAACAEAAA8AAAAAAAAAAAAAAAAAqAQAAGRycy9kb3ducmV2LnhtbFBLBQYAAAAA&#10;BAAEAPMAAACzBQAAAAA=&#10;" fillcolor="#d9e2f3 [660]">
                <v:textbox>
                  <w:txbxContent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Örtlicher Personalrat</w:t>
                      </w:r>
                      <w:r w:rsidR="001768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schulischer Bereich</w:t>
                      </w:r>
                    </w:p>
                    <w:p w:rsidR="00F531AC" w:rsidRPr="007103DB" w:rsidRDefault="001376D1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Sabine Ocker</w:t>
                      </w:r>
                      <w:r w:rsidR="00F531AC" w:rsidRPr="007103D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(Vorsitzende)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E7E06" wp14:editId="0B05692D">
                <wp:simplePos x="0" y="0"/>
                <wp:positionH relativeFrom="margin">
                  <wp:posOffset>6732905</wp:posOffset>
                </wp:positionH>
                <wp:positionV relativeFrom="paragraph">
                  <wp:posOffset>-157480</wp:posOffset>
                </wp:positionV>
                <wp:extent cx="3340735" cy="405130"/>
                <wp:effectExtent l="0" t="0" r="12065" b="1397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405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Beauftragte für Chancengleichheit</w:t>
                            </w:r>
                          </w:p>
                          <w:p w:rsidR="00F531AC" w:rsidRPr="007103DB" w:rsidRDefault="001376D1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Barbara Löffler-Kubach</w:t>
                            </w:r>
                          </w:p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7E06" id="_x0000_s1028" type="#_x0000_t202" style="position:absolute;margin-left:530.15pt;margin-top:-12.4pt;width:263.05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O5TgIAAJYEAAAOAAAAZHJzL2Uyb0RvYy54bWysVNtu2zAMfR+wfxD0vti5rY0Rp+jSdRjQ&#10;XYB2H6DIcixMEjVJid19/SjJydLtbdiLIZHU4SEP6fXNoBU5CuclmJpOJyUlwnBopNnX9NvT/Ztr&#10;SnxgpmEKjKjps/D0ZvP61bq3lZhBB6oRjiCI8VVva9qFYKui8LwTmvkJWGHQ2YLTLODV7YvGsR7R&#10;tSpmZfm26ME11gEX3qP1LjvpJuG3reDhS9t6EYiqKXIL6evSdxe/xWbNqr1jtpN8pMH+gYVm0mDS&#10;M9QdC4wcnPwLSkvuwEMbJhx0AW0ruUg1YDXT8o9qHjtmRaoFm+PtuU3+/8Hyz8evjsimprMZJYZp&#10;1OhJDIG8g4GsYnt66yuMerQYFwY0o8ypVG8fgH/3xMC2Y2Yvbp2DvhOsQXrT+LK4eJpxfATZ9Z+g&#10;wTTsECABDa3TsXfYDYLoKNPzWZpIhaNxPl+UV/MlJRx9i3I5nSftCladXlvnwwcBmsRDTR1Kn9DZ&#10;8cGHyIZVp5CYzIOSzb1UKl3iuImtcuTIcFAY58KEXKU6aKSb7Thw5TgyaMbByubrkxlTpMGNSCnh&#10;iyTKkL6mq+Vsmdv3goDb787pI1zOEwEvw7QMuC1K6pqmpCOZ2PT3pkmzHJhU+YyPlRlViI3PEoRh&#10;N2S9T+LuoHlGWRzk5cBlxkMH7iclPS5GTf2PA3OCEvXRoLSr6WIRNyldFsurGV7cpWd36WGGI1RN&#10;AyX5uA15+w7WyX2HmXKbDdziOLQyKRXnJrMa6ePwp36Oixq36/Keon7/Tja/AAAA//8DAFBLAwQU&#10;AAYACAAAACEAERTpxuEAAAAMAQAADwAAAGRycy9kb3ducmV2LnhtbEyPwU7DMBBE70j8g7VI3Fqb&#10;poQS4lQIKRUXVEh66c2Nt0mEvY5itw1/j3uC42ifZt/k68kadsbR944kPMwFMKTG6Z5aCbu6nK2A&#10;+aBIK+MIJfygh3Vxe5OrTLsLfeG5Ci2LJeQzJaELYcg4902HVvm5G5Di7ehGq0KMY8v1qC6x3Bq+&#10;ECLlVvUUP3RqwLcOm+/qZCVsPssPl+yrJ+M3FNpyqLfH91rK+7vp9QVYwCn8wXDVj+pQRKeDO5H2&#10;zMQsUpFEVsJssYwjrsjjKl0CO0hIngXwIuf/RxS/AAAA//8DAFBLAQItABQABgAIAAAAIQC2gziS&#10;/gAAAOEBAAATAAAAAAAAAAAAAAAAAAAAAABbQ29udGVudF9UeXBlc10ueG1sUEsBAi0AFAAGAAgA&#10;AAAhADj9If/WAAAAlAEAAAsAAAAAAAAAAAAAAAAALwEAAF9yZWxzLy5yZWxzUEsBAi0AFAAGAAgA&#10;AAAhAH7eY7lOAgAAlgQAAA4AAAAAAAAAAAAAAAAALgIAAGRycy9lMm9Eb2MueG1sUEsBAi0AFAAG&#10;AAgAAAAhABEU6cbhAAAADAEAAA8AAAAAAAAAAAAAAAAAqAQAAGRycy9kb3ducmV2LnhtbFBLBQYA&#10;AAAABAAEAPMAAAC2BQAAAAA=&#10;" fillcolor="#d9e2f3 [660]">
                <v:textbox>
                  <w:txbxContent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Beauftragte für Chancengleichheit</w:t>
                      </w:r>
                    </w:p>
                    <w:p w:rsidR="00F531AC" w:rsidRPr="007103DB" w:rsidRDefault="001376D1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Barbara Löffler-Kubach</w:t>
                      </w:r>
                    </w:p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9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50373" wp14:editId="2681F4B9">
                <wp:simplePos x="0" y="0"/>
                <wp:positionH relativeFrom="margin">
                  <wp:align>right</wp:align>
                </wp:positionH>
                <wp:positionV relativeFrom="paragraph">
                  <wp:posOffset>-790575</wp:posOffset>
                </wp:positionV>
                <wp:extent cx="1343025" cy="266700"/>
                <wp:effectExtent l="0" t="0" r="9525" b="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93C" w:rsidRPr="0016293C" w:rsidRDefault="001376D1" w:rsidP="0016293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26</w:t>
                            </w:r>
                            <w:r w:rsidR="003915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.</w:t>
                            </w:r>
                            <w:r w:rsidR="00C1054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5</w:t>
                            </w:r>
                            <w:r w:rsidR="003915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.20</w:t>
                            </w:r>
                            <w:r w:rsidR="002D210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:rsidR="0016293C" w:rsidRDefault="0016293C" w:rsidP="00162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0373" id="Rechteck 32" o:spid="_x0000_s1029" style="position:absolute;margin-left:54.55pt;margin-top:-62.25pt;width:105.75pt;height:21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/fdAIAADUFAAAOAAAAZHJzL2Uyb0RvYy54bWysVEtP3DAQvlfqf7B8L3mwPLoii1YgqkoI&#10;EFBx9jo2ibA9ru3dZPvrO3YeIIp6qHpxPJ5v3t/k7LzXiuyE8y2YihYHOSXCcKhb81zRH49XX04p&#10;8YGZmikwoqJ74en56vOns84uRQkNqFo4gk6MX3a2ok0IdpllnjdCM38AVhhUSnCaBRTdc1Y71qF3&#10;rbIyz4+zDlxtHXDhPb5eDkq6Sv6lFDzcSulFIKqimFtIp0vnJp7Z6owtnx2zTcvHNNg/ZKFZazDo&#10;7OqSBUa2rv3DlW65Aw8yHHDQGUjZcpFqwGqK/F01Dw2zItWCzfF2bpP/f275ze7Okbau6GFJiWEa&#10;Z3QveBMEfyH4hP3prF8i7MHeuVHyeI3F9tLp+MUySJ96up97KvpAOD4Wh4vDvDyihKOuPD4+yVPT&#10;s1dr63z4JkCTeKmow5mlVrLdtQ8YEaETJAZTJp4GrlqlBm18yWKWQ17pFvZKDOh7IbE+zKRMXhOz&#10;xIVyZMeQE/VLEWvEGMogMppIdDwbFR8ZqTAZjdhoJhLbZsP8I8PXaDM6RQQTZkPdGnB/N5YDfqp6&#10;qDWWHfpNPwxzGtwG6j0O2MHAfG/5VYttvmY+3DGHVMelwPUNt3hIBV1FYbxR0oD79dF7xCMDUUtJ&#10;h6tTUf9zy5ygRH03yM2vxWIRdy0Ji6OTEgX3VrN5qzFbfQE4iQJ/FJana8QHNV2lA/2EW76OUVHF&#10;DMfYFeXBTcJFGFYa/xNcrNcJhvtlWbg2D5ZH57HPkUaP/RNzduRaQJbewLRmbPmOcgM2WhpYbwPI&#10;NvExdnro6zgB3M1EofE/Epf/rZxQr3+71W8AAAD//wMAUEsDBBQABgAIAAAAIQChFAfg4QAAAAkB&#10;AAAPAAAAZHJzL2Rvd25yZXYueG1sTI9BT8JAEIXvJv6HzZh4g21LEVK7JYZIPHgwVEk4Lt2hrXZn&#10;S3eB+u8dT3qbmffy5nv5arSduODgW0cK4mkEAqlypqVawcf7ZrIE4YMmoztHqOAbPayK25tcZ8Zd&#10;aYuXMtSCQ8hnWkETQp9J6asGrfZT1yOxdnSD1YHXoZZm0FcOt51MouhBWt0Sf2h0j+sGq6/ybBW8&#10;fppTWu+f32btYr3YndKXcnOcKXV/Nz49ggg4hj8z/OIzOhTMdHBnMl50CrhIUDCJk3QOgvUkjnk4&#10;8GmZzEEWufzfoPgBAAD//wMAUEsBAi0AFAAGAAgAAAAhALaDOJL+AAAA4QEAABMAAAAAAAAAAAAA&#10;AAAAAAAAAFtDb250ZW50X1R5cGVzXS54bWxQSwECLQAUAAYACAAAACEAOP0h/9YAAACUAQAACwAA&#10;AAAAAAAAAAAAAAAvAQAAX3JlbHMvLnJlbHNQSwECLQAUAAYACAAAACEAnpVf33QCAAA1BQAADgAA&#10;AAAAAAAAAAAAAAAuAgAAZHJzL2Uyb0RvYy54bWxQSwECLQAUAAYACAAAACEAoRQH4OEAAAAJAQAA&#10;DwAAAAAAAAAAAAAAAADOBAAAZHJzL2Rvd25yZXYueG1sUEsFBgAAAAAEAAQA8wAAANwFAAAAAA==&#10;" fillcolor="white [3201]" stroked="f" strokeweight="1pt">
                <v:textbox>
                  <w:txbxContent>
                    <w:p w:rsidR="0016293C" w:rsidRPr="0016293C" w:rsidRDefault="001376D1" w:rsidP="0016293C">
                      <w:pPr>
                        <w:jc w:val="right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26</w:t>
                      </w:r>
                      <w:r w:rsidR="0039156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.</w:t>
                      </w:r>
                      <w:r w:rsidR="00C1054C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5</w:t>
                      </w:r>
                      <w:r w:rsidR="0039156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.20</w:t>
                      </w:r>
                      <w:r w:rsidR="002D2108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5</w:t>
                      </w:r>
                    </w:p>
                    <w:p w:rsidR="0016293C" w:rsidRDefault="0016293C" w:rsidP="001629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29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61B8C" wp14:editId="33ABA87F">
                <wp:simplePos x="0" y="0"/>
                <wp:positionH relativeFrom="column">
                  <wp:posOffset>5715</wp:posOffset>
                </wp:positionH>
                <wp:positionV relativeFrom="paragraph">
                  <wp:posOffset>-795020</wp:posOffset>
                </wp:positionV>
                <wp:extent cx="1343025" cy="266700"/>
                <wp:effectExtent l="0" t="0" r="9525" b="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93C" w:rsidRPr="0016293C" w:rsidRDefault="0016293C" w:rsidP="0016293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 w:rsidRPr="0016293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Organigramm</w:t>
                            </w:r>
                          </w:p>
                          <w:p w:rsidR="0016293C" w:rsidRDefault="0016293C" w:rsidP="00162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1B8C" id="Rechteck 31" o:spid="_x0000_s1030" style="position:absolute;margin-left:.45pt;margin-top:-62.6pt;width:105.7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0EcwIAADUFAAAOAAAAZHJzL2Uyb0RvYy54bWysVEtP3DAQvlfqf7B8L8kuy6MrsmgFoqqE&#10;AAEVZ69jkwjH4469m2x/fcfOA0RRD1UvjsfzzfubnJ13jWE7hb4GW/DZQc6ZshLK2j4X/Mfj1ZdT&#10;znwQthQGrCr4Xnl+vvr86ax1SzWHCkypkJET65etK3gVgltmmZeVaoQ/AKcsKTVgIwKJ+JyVKFry&#10;3phsnufHWQtYOgSpvKfXy17JV8m/1kqGW629CswUnHIL6cR0buKZrc7E8hmFq2o5pCH+IYtG1JaC&#10;Tq4uRRBsi/UfrppaInjQ4UBCk4HWtVSpBqpmlr+r5qESTqVaqDneTW3y/8+tvNndIavLgh/OOLOi&#10;oRndK1kFJV8YPVF/WueXBHtwdzhInq6x2E5jE79UButST/dTT1UXmKTH2eHiMJ8fcSZJNz8+PslT&#10;07NXa4c+fFPQsHgpONLMUivF7toHikjQERKDGRtPC1e1Mb02vmQxyz6vdAt7o3r0vdJUH2UyT14T&#10;s9SFQbYTxInyJdVIMYwlZDTR5Hgymn1kZMJoNGCjmUpsmwzzjwxfo03oFBFsmAyb2gL+3Vj3+LHq&#10;vtZYdug2XRrmYhzcBso9DRihZ7538qqmNl8LH+4EEtVpKWh9wy0d2kBbcBhunFWAvz56j3hiIGk5&#10;a2l1Cu5/bgUqzsx3S9z8Olss4q4lYXF0MicB32o2bzV221wATYLoR9mla8QHM141QvNEW76OUUkl&#10;rKTYBZcBR+Ei9CtN/wmp1usEo/1yIlzbByej89jnSKPH7kmgG7gWiKU3MK6ZWL6jXI+NlhbW2wC6&#10;TnyMne77OkyAdjPRdPiPxOV/KyfU699u9RsAAP//AwBQSwMEFAAGAAgAAAAhAC/6CkbhAAAACQEA&#10;AA8AAABkcnMvZG93bnJldi54bWxMj8FOwzAQRO9I/IO1lbi1TpxASxqnQhUVBw4VASSObrxNArGd&#10;xm6b/j3bExxnZzTzNl+NpmMnHHzrrIR4FgFDWznd2lrCx/tmugDmg7Jadc6ihAt6WBW3N7nKtDvb&#10;NzyVoWZUYn2mJDQh9BnnvmrQKD9zPVry9m4wKpAcaq4HdaZy03ERRQ/cqNbSQqN6XDdY/ZRHI+H1&#10;Wx/S+ut5m7Tz9fzzkL6Um30i5d1kfFoCCziGvzBc8QkdCmLauaPVnnUSHiknYRqLewGMfBGLFNiO&#10;TotEAC9y/v+D4hcAAP//AwBQSwECLQAUAAYACAAAACEAtoM4kv4AAADhAQAAEwAAAAAAAAAAAAAA&#10;AAAAAAAAW0NvbnRlbnRfVHlwZXNdLnhtbFBLAQItABQABgAIAAAAIQA4/SH/1gAAAJQBAAALAAAA&#10;AAAAAAAAAAAAAC8BAABfcmVscy8ucmVsc1BLAQItABQABgAIAAAAIQDLL10EcwIAADUFAAAOAAAA&#10;AAAAAAAAAAAAAC4CAABkcnMvZTJvRG9jLnhtbFBLAQItABQABgAIAAAAIQAv+gpG4QAAAAkBAAAP&#10;AAAAAAAAAAAAAAAAAM0EAABkcnMvZG93bnJldi54bWxQSwUGAAAAAAQABADzAAAA2wUAAAAA&#10;" fillcolor="white [3201]" stroked="f" strokeweight="1pt">
                <v:textbox>
                  <w:txbxContent>
                    <w:p w:rsidR="0016293C" w:rsidRPr="0016293C" w:rsidRDefault="0016293C" w:rsidP="0016293C">
                      <w:pPr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16293C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Organigramm</w:t>
                      </w:r>
                    </w:p>
                    <w:p w:rsidR="0016293C" w:rsidRDefault="0016293C" w:rsidP="00162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31AC" w:rsidRPr="00F531AC" w:rsidRDefault="00066649" w:rsidP="00F531A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A520D" wp14:editId="597AA971">
                <wp:simplePos x="0" y="0"/>
                <wp:positionH relativeFrom="margin">
                  <wp:posOffset>6712585</wp:posOffset>
                </wp:positionH>
                <wp:positionV relativeFrom="paragraph">
                  <wp:posOffset>156210</wp:posOffset>
                </wp:positionV>
                <wp:extent cx="3368675" cy="405130"/>
                <wp:effectExtent l="0" t="0" r="22225" b="1397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405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Schwerbehindertenvertretung</w:t>
                            </w:r>
                          </w:p>
                          <w:p w:rsidR="00F531AC" w:rsidRPr="007103DB" w:rsidRDefault="001376D1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Safiyet Brucks</w:t>
                            </w:r>
                          </w:p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Schwerbehindertenvertretung</w:t>
                            </w:r>
                          </w:p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Petra Renz / Raphael Melcher</w:t>
                            </w:r>
                          </w:p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520D" id="_x0000_s1031" type="#_x0000_t202" style="position:absolute;margin-left:528.55pt;margin-top:12.3pt;width:265.2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otTAIAAJYEAAAOAAAAZHJzL2Uyb0RvYy54bWysVNtu2zAMfR+wfxD0vjj3JkacokvXYUB3&#10;Adp9gCLLsTBJ1CQldvb1paQky9a3YS+GSEqHhzykV7e9VuQgnJdgKjoaDCkRhkMtza6i358f3i0o&#10;8YGZmikwoqJH4ent+u2bVWdLMYYWVC0cQRDjy85WtA3BlkXheSs08wOwwmCwAadZQNPtitqxDtG1&#10;KsbD4bzowNXWARfeo/c+B+k64TeN4OFr03gRiKoocgvp69J3G7/FesXKnWO2lfxEg/0DC82kwaQX&#10;qHsWGNk7+QpKS+7AQxMGHHQBTSO5SDVgNaPhX9U8tcyKVAs2x9tLm/z/g+VfDt8ckXVFxzNKDNOo&#10;0bPoA3kPPVnG9nTWl3jryeK90KMbZU6levsI/IcnBjYtMztx5xx0rWA10hvFl8XV04zjI8i2+ww1&#10;pmH7AAmob5yOvcNuEERHmY4XaSIVjs7JZL6Y3yBFjrHpcDaaJO0KVp5fW+fDRwGaxENFHUqf0Nnh&#10;0YfIhpXnKzGZByXrB6lUMuK4iY1y5MBwUBjnwoRcpdprpJv9OHDD08igGwcruxdnN6ZIgxuRUsI/&#10;kihDuoouZ9jo1wTcbntJH+Fyngh4zVPLgNuipK5oSnoiE5v+wdRplgOTKp/xsTInFWLjswSh3/ZJ&#10;79lZ3C3UR5TFQV4OXGY8tOB+UdLhYlTU/9wzJyhRnwxKuxxNp3GTkjGd3YzRcNeR7XWEGY5QFQ2U&#10;5OMm5O3bWyd3LWbKbTZwh+PQyKRUnJvM6kQfhz/187Socbuu7XTr9+9k/QIAAP//AwBQSwMEFAAG&#10;AAgAAAAhACxArJ/gAAAACwEAAA8AAABkcnMvZG93bnJldi54bWxMj8FOwzAMhu9IvENkJG4s3djW&#10;qms6IaROXBDQcuGWNV5brXGqJtvK2+Od2M2//On352w72V6ccfSdIwXzWQQCqXamo0bBd1U8JSB8&#10;0GR07wgV/KKHbX5/l+nUuAt94bkMjeAS8qlW0IYwpFL6ukWr/cwNSLw7uNHqwHFspBn1hcttLxdR&#10;tJZWd8QXWj3ga4v1sTxZBbvP4t09/5Rx73cUmmKoPg5vlVKPD9PLBkTAKfzDcNVndcjZae9OZLzo&#10;OUereM6sgsVyDeJKrJKYp72CJFmCzDN5+0P+BwAA//8DAFBLAQItABQABgAIAAAAIQC2gziS/gAA&#10;AOEBAAATAAAAAAAAAAAAAAAAAAAAAABbQ29udGVudF9UeXBlc10ueG1sUEsBAi0AFAAGAAgAAAAh&#10;ADj9If/WAAAAlAEAAAsAAAAAAAAAAAAAAAAALwEAAF9yZWxzLy5yZWxzUEsBAi0AFAAGAAgAAAAh&#10;AMlfGi1MAgAAlgQAAA4AAAAAAAAAAAAAAAAALgIAAGRycy9lMm9Eb2MueG1sUEsBAi0AFAAGAAgA&#10;AAAhACxArJ/gAAAACwEAAA8AAAAAAAAAAAAAAAAApgQAAGRycy9kb3ducmV2LnhtbFBLBQYAAAAA&#10;BAAEAPMAAACzBQAAAAA=&#10;" fillcolor="#d9e2f3 [660]">
                <v:textbox>
                  <w:txbxContent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Schwerbehindertenvertretung</w:t>
                      </w:r>
                    </w:p>
                    <w:p w:rsidR="00F531AC" w:rsidRPr="007103DB" w:rsidRDefault="001376D1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Safiyet Brucks</w:t>
                      </w:r>
                    </w:p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Schwerbehindertenvertretung</w:t>
                      </w:r>
                    </w:p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Petra Renz / Raphael Melcher</w:t>
                      </w:r>
                    </w:p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7953F" wp14:editId="15756AAE">
                <wp:simplePos x="0" y="0"/>
                <wp:positionH relativeFrom="margin">
                  <wp:posOffset>3354070</wp:posOffset>
                </wp:positionH>
                <wp:positionV relativeFrom="paragraph">
                  <wp:posOffset>163830</wp:posOffset>
                </wp:positionV>
                <wp:extent cx="3340735" cy="405130"/>
                <wp:effectExtent l="0" t="0" r="12065" b="1397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405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AC" w:rsidRPr="007103DB" w:rsidRDefault="003E00AE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Behördlich</w:t>
                            </w:r>
                            <w:r w:rsidR="00E0745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Datenschutzbeauftragte</w:t>
                            </w:r>
                            <w:r w:rsid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FA6F8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schulischer Bereich</w:t>
                            </w:r>
                          </w:p>
                          <w:p w:rsidR="00F531AC" w:rsidRPr="007103DB" w:rsidRDefault="001376D1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Stephan Behnke</w:t>
                            </w:r>
                          </w:p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953F" id="_x0000_s1032" type="#_x0000_t202" style="position:absolute;margin-left:264.1pt;margin-top:12.9pt;width:263.0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QWTwIAAJYEAAAOAAAAZHJzL2Uyb0RvYy54bWysVNtu2zAMfR+wfxD0vti5tY0Rp+jSdRjQ&#10;XYB2H6DIcixMEjVJiZ19fSkpydLtbdiLIZHU4SEP6eXtoBXZC+clmJqORyUlwnBopNnW9Pvzw7sb&#10;SnxgpmEKjKjpQXh6u3r7ZtnbSkygA9UIRxDE+Kq3Ne1CsFVReN4JzfwIrDDobMFpFvDqtkXjWI/o&#10;WhWTsrwqenCNdcCF92i9z066SvhtK3j42rZeBKJqitxC+rr03cRvsVqyauuY7SQ/0mD/wEIzaTDp&#10;GeqeBUZ2Tv4FpSV34KENIw66gLaVXKQasJpx+Uc1Tx2zItWCzfH23Cb//2D5l/03R2RT08mMEsM0&#10;avQshkDew0AWsT299RVGPVmMCwOaUeZUqrePwH94YmDdMbMVd85B3wnWIL1xfFlcPM04PoJs+s/Q&#10;YBq2C5CAhtbp2DvsBkF0lOlwliZS4WicTmfl9XROCUffrJyPp0m7glWn19b58FGAJvFQU4fSJ3S2&#10;f/QhsmHVKSQm86Bk8yCVSpc4bmKtHNkzHBTGuTAhV6l2GulmOw5ceRwZNONgZfPNyYwp0uBGpJTw&#10;VRJlSF/TxXwyz+17RcBtN+f0ES7niYCXYVoG3BYldU1T0iOZ2PQPpkmzHJhU+YyPlTmqEBufJQjD&#10;Zkh6X53E3UBzQFkc5OXAZcZDB+4XJT0uRk39zx1zghL1yaC0i/FsFjcpXWbz6wle3KVnc+lhhiNU&#10;TQMl+bgOeft21slth5lymw3c4Ti0MikV5yazOtLH4U/9PC5q3K7Le4r6/TtZvQAAAP//AwBQSwME&#10;FAAGAAgAAAAhACNLEbzgAAAACgEAAA8AAABkcnMvZG93bnJldi54bWxMj0FPg0AQhe8m/ofNmHiz&#10;i1QqRYbGmNB4MSp46W3LToHIzhJ22+K/d3vS42S+vPe9fDObQZxocr1lhPtFBIK4sbrnFuGrLu9S&#10;EM4r1mqwTAg/5GBTXF/lKtP2zJ90qnwrQgi7TCF03o+ZlK7pyCi3sCNx+B3sZJQP59RKPalzCDeD&#10;jKNoJY3qOTR0aqSXjprv6mgQth/lm13uqsfBbdm35Vi/H15rxNub+fkJhKfZ/8Fw0Q/qUASnvT2y&#10;dmJASOI0DihCnIQJFyBKHpYg9gjpegWyyOX/CcUvAAAA//8DAFBLAQItABQABgAIAAAAIQC2gziS&#10;/gAAAOEBAAATAAAAAAAAAAAAAAAAAAAAAABbQ29udGVudF9UeXBlc10ueG1sUEsBAi0AFAAGAAgA&#10;AAAhADj9If/WAAAAlAEAAAsAAAAAAAAAAAAAAAAALwEAAF9yZWxzLy5yZWxzUEsBAi0AFAAGAAgA&#10;AAAhAFL15BZPAgAAlgQAAA4AAAAAAAAAAAAAAAAALgIAAGRycy9lMm9Eb2MueG1sUEsBAi0AFAAG&#10;AAgAAAAhACNLEbzgAAAACgEAAA8AAAAAAAAAAAAAAAAAqQQAAGRycy9kb3ducmV2LnhtbFBLBQYA&#10;AAAABAAEAPMAAAC2BQAAAAA=&#10;" fillcolor="#d9e2f3 [660]">
                <v:textbox>
                  <w:txbxContent>
                    <w:p w:rsidR="00F531AC" w:rsidRPr="007103DB" w:rsidRDefault="003E00AE" w:rsidP="00F531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Behördlich</w:t>
                      </w:r>
                      <w:r w:rsidR="00E0745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e</w:t>
                      </w:r>
                      <w:r w:rsid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Datenschutzbeauftragte</w:t>
                      </w:r>
                      <w:r w:rsid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</w:t>
                      </w:r>
                      <w:r w:rsidR="00FA6F8C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schulischer Bereich</w:t>
                      </w:r>
                    </w:p>
                    <w:p w:rsidR="00F531AC" w:rsidRPr="007103DB" w:rsidRDefault="001376D1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Stephan Behnke</w:t>
                      </w:r>
                    </w:p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3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17306" wp14:editId="6E368B36">
                <wp:simplePos x="0" y="0"/>
                <wp:positionH relativeFrom="margin">
                  <wp:posOffset>7620</wp:posOffset>
                </wp:positionH>
                <wp:positionV relativeFrom="paragraph">
                  <wp:posOffset>156845</wp:posOffset>
                </wp:positionV>
                <wp:extent cx="3340735" cy="405130"/>
                <wp:effectExtent l="0" t="0" r="12065" b="1397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405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Personalrat </w:t>
                            </w:r>
                            <w:r w:rsidR="001768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außerschulischer Bereich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1376D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Christine </w:t>
                            </w:r>
                            <w:proofErr w:type="spellStart"/>
                            <w:r w:rsidR="001376D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Wehausen</w:t>
                            </w:r>
                            <w:proofErr w:type="spellEnd"/>
                            <w:r w:rsidR="001376D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(Vorsitzende)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F531AC" w:rsidRPr="007103DB" w:rsidRDefault="00F531AC" w:rsidP="00F531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7306" id="_x0000_s1033" type="#_x0000_t202" style="position:absolute;margin-left:.6pt;margin-top:12.35pt;width:263.0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bVTwIAAJYEAAAOAAAAZHJzL2Uyb0RvYy54bWysVNtu2zAMfR+wfxD0vti5LY0Rp+jSdRjQ&#10;XYB2H6DIcixMEjVJiZ19/SgpydLtbdiLIZHU4SEP6dXtoBU5COclmJqORyUlwnBopNnV9Nvzw5sb&#10;SnxgpmEKjKjpUXh6u379atXbSkygA9UIRxDE+Kq3Ne1CsFVReN4JzfwIrDDobMFpFvDqdkXjWI/o&#10;WhWTsnxb9OAa64AL79F6n510nfDbVvDwpW29CETVFLmF9HXpu43fYr1i1c4x20l+osH+gYVm0mDS&#10;C9Q9C4zsnfwLSkvuwEMbRhx0AW0ruUg1YDXj8o9qnjpmRaoFm+PtpU3+/8Hyz4evjsimppMpJYZp&#10;1OhZDIG8g4EsY3t66yuMerIYFwY0o8ypVG8fgX/3xMCmY2Yn7pyDvhOsQXrj+LK4eppxfATZ9p+g&#10;wTRsHyABDa3TsXfYDYLoKNPxIk2kwtE4nc7KxXROCUffrJyPp0m7glXn19b58EGAJvFQU4fSJ3R2&#10;ePQhsmHVOSQm86Bk8yCVSpc4bmKjHDkwHBTGuTAhV6n2GulmOw5ceRoZNONgZfPN2Ywp0uBGpJTw&#10;RRJlSF/T5Xwyz+17QcDttpf0ES7niYDXYVoG3BYldU1T0hOZ2PT3pkmzHJhU+YyPlTmpEBufJQjD&#10;dkh6L87ibqE5oiwO8nLgMuOhA/eTkh4Xo6b+x545QYn6aFDa5Xg2i5uULrP5YoIXd+3ZXnuY4QhV&#10;00BJPm5C3r69dXLXYabcZgN3OA6tTErFucmsTvRx+FM/T4sat+v6nqJ+/07WvwAAAP//AwBQSwME&#10;FAAGAAgAAAAhAA/F6C/cAAAABwEAAA8AAABkcnMvZG93bnJldi54bWxMjsFOwzAQRO9I/IO1SNyo&#10;Q0pJFOJUCCkVFwQkXLi58TaJsNdR7Lbh71lOcBzN6M0rt4uz4oRzGD0puF0lIJA6b0bqFXy09U0O&#10;IkRNRltPqOAbA2yry4tSF8af6R1PTewFQygUWsEQ41RIGboBnQ4rPyFxd/Cz05Hj3Esz6zPDnZVp&#10;ktxLp0fih0FP+DRg99UcnYLdW/3i159NZsOOYl9P7evhuVXq+mp5fAARcYl/Y/jVZ3Wo2Gnvj2SC&#10;sJxTHipI7zIQXG/SbA1iryDPNyCrUv73r34AAAD//wMAUEsBAi0AFAAGAAgAAAAhALaDOJL+AAAA&#10;4QEAABMAAAAAAAAAAAAAAAAAAAAAAFtDb250ZW50X1R5cGVzXS54bWxQSwECLQAUAAYACAAAACEA&#10;OP0h/9YAAACUAQAACwAAAAAAAAAAAAAAAAAvAQAAX3JlbHMvLnJlbHNQSwECLQAUAAYACAAAACEA&#10;bqFG1U8CAACWBAAADgAAAAAAAAAAAAAAAAAuAgAAZHJzL2Uyb0RvYy54bWxQSwECLQAUAAYACAAA&#10;ACEAD8XoL9wAAAAHAQAADwAAAAAAAAAAAAAAAACpBAAAZHJzL2Rvd25yZXYueG1sUEsFBgAAAAAE&#10;AAQA8wAAALIFAAAAAA==&#10;" fillcolor="#d9e2f3 [660]">
                <v:textbox>
                  <w:txbxContent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Personalrat </w:t>
                      </w:r>
                      <w:r w:rsidR="001768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außerschulischer Bereich</w:t>
                      </w: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  <w:r w:rsidR="001376D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Christine </w:t>
                      </w:r>
                      <w:proofErr w:type="spellStart"/>
                      <w:r w:rsidR="001376D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Wehausen</w:t>
                      </w:r>
                      <w:proofErr w:type="spellEnd"/>
                      <w:r w:rsidR="001376D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(Vorsitzende)</w:t>
                      </w:r>
                      <w:r w:rsidRPr="007103D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</w:p>
                    <w:p w:rsidR="00F531AC" w:rsidRPr="007103DB" w:rsidRDefault="00F531AC" w:rsidP="00F531AC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1AC" w:rsidRPr="00F531AC" w:rsidRDefault="00F531AC" w:rsidP="00F531AC"/>
    <w:p w:rsidR="00F531AC" w:rsidRPr="00F531AC" w:rsidRDefault="00F531AC" w:rsidP="00F531AC"/>
    <w:p w:rsidR="00F531AC" w:rsidRPr="00F531AC" w:rsidRDefault="005131AC" w:rsidP="00F531AC">
      <w:r w:rsidRPr="00F531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FF429" wp14:editId="2276AEF3">
                <wp:simplePos x="0" y="0"/>
                <wp:positionH relativeFrom="margin">
                  <wp:posOffset>7620</wp:posOffset>
                </wp:positionH>
                <wp:positionV relativeFrom="paragraph">
                  <wp:posOffset>110490</wp:posOffset>
                </wp:positionV>
                <wp:extent cx="3343275" cy="252095"/>
                <wp:effectExtent l="0" t="0" r="28575" b="1460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520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AC" w:rsidRPr="00867124" w:rsidRDefault="007F54AC" w:rsidP="007F54A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Schulaufsicht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F429" id="Textfeld 2" o:spid="_x0000_s1034" type="#_x0000_t202" style="position:absolute;margin-left:.6pt;margin-top:8.7pt;width:263.2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WGqgIAANoFAAAOAAAAZHJzL2Uyb0RvYy54bWysVNtu2zAMfR+wfxD0vvqSOG2NOkXXrsOA&#10;3bB22DMjy7YwWdIkJU739aMkNw22l6KYHwxdqEPy8JAXl/tRkh23TmjV0OIkp4Qrpluh+oZ+v799&#10;c0aJ86BakFrxhj5wRy/Xr19dTKbmpR60bLklCKJcPZmGDt6bOsscG/gI7kQbrvCy03YEj1vbZ62F&#10;CdFHmZV5vsombVtjNePO4elNuqTriN91nPkvXee4J7KhGJuPfxv/m/DP1hdQ9xbMINgcBrwgihGE&#10;QqcHqBvwQLZW/AM1Cma1050/YXrMdNcJxmMOmE2R/5XN3QCGx1yQHGcONLn/B8s+775aItqGrihR&#10;MGKJ7vned1y2pAzsTMbVaHRn0Mzv3+o9Vjlm6sxHzX46ovT1AKrnV9bqaeDQYnRFeJkdPU04LoBs&#10;pk+6RTew9ToC7Ts7BuqQDILoWKWHQ2UwFMLwcLFYLsrTihKGd2VV5udVdAH142tjnX/P9UjCoqEW&#10;Kx/RYffR+RAN1I8mc53aWyEl6aRA2SkUJyVW+x/CD5H2xzR7h+/jC0eMxtzylL3tN9fSkh2gsG7j&#10;l84HaHk6XeT4JYE58Jh0Oi6Kaj7HkFyCieH17thNMHq2q9Upmr/YVRFcPdvXbB0b59l5YaoHIqVQ&#10;BAWDBK+wg4Nn4hhIjhqMuoHaC8m/YQFT2bA7Y6kCO1KRqaHnVVkltrUUh7uZy8RyBI6UBJaPzUbh&#10;ceJIMTb0LLmPqQTlvlNtXHsQMq3xsVSzlIN6k479frOPPXMWOA8y3+j2AbWNAooCxoGIi0Hb35RM&#10;OFwa6n5twaLE5AeFGjovlsswjeJmWZ2WuLHHN5vjG1AMoRrqKfIWltc+TbCtsaIf0FPqSKWvsKc6&#10;EXl7imoOHwdIklkadmFCHe+j1dNIXv8BAAD//wMAUEsDBBQABgAIAAAAIQC9ag723QAAAAcBAAAP&#10;AAAAZHJzL2Rvd25yZXYueG1sTI7NTsMwEITvSLyDtUjcqJMIGhriVPwIUSEkRFrubrJNAvY6it3W&#10;8PQsJzjtjGY0+5XLaI044OQHRwrSWQICqXHtQJ2Czfrx4hqED5pabRyhgi/0sKxOT0pdtO5Ib3io&#10;Qyd4hHyhFfQhjIWUvunRaj9zIxJnOzdZHdhOnWwnfeRxa2SWJHNp9UD8odcj3vfYfNZ7q2CRPry/&#10;PJvVrl583L0+rebRjt9RqfOzeHsDImAMf2X4xWd0qJhp6/bUemHYZ1zkk1+C4Pgqy3MQWxZ5CrIq&#10;5X/+6gcAAP//AwBQSwECLQAUAAYACAAAACEAtoM4kv4AAADhAQAAEwAAAAAAAAAAAAAAAAAAAAAA&#10;W0NvbnRlbnRfVHlwZXNdLnhtbFBLAQItABQABgAIAAAAIQA4/SH/1gAAAJQBAAALAAAAAAAAAAAA&#10;AAAAAC8BAABfcmVscy8ucmVsc1BLAQItABQABgAIAAAAIQC/pwWGqgIAANoFAAAOAAAAAAAAAAAA&#10;AAAAAC4CAABkcnMvZTJvRG9jLnhtbFBLAQItABQABgAIAAAAIQC9ag723QAAAAcBAAAPAAAAAAAA&#10;AAAAAAAAAAQFAABkcnMvZG93bnJldi54bWxQSwUGAAAAAAQABADzAAAADgYAAAAA&#10;" fillcolor="#959595">
                <v:fill rotate="t" angle="180" colors="0 #959595;.5 #d6d6d6;1 white" focus="100%" type="gradient"/>
                <v:textbox>
                  <w:txbxContent>
                    <w:p w:rsidR="00F531AC" w:rsidRPr="00867124" w:rsidRDefault="007F54AC" w:rsidP="007F54AC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Schulaufsicht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1A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7C959" wp14:editId="2AA44BCD">
                <wp:simplePos x="0" y="0"/>
                <wp:positionH relativeFrom="margin">
                  <wp:posOffset>3376295</wp:posOffset>
                </wp:positionH>
                <wp:positionV relativeFrom="paragraph">
                  <wp:posOffset>107950</wp:posOffset>
                </wp:positionV>
                <wp:extent cx="6708775" cy="246380"/>
                <wp:effectExtent l="0" t="0" r="15875" b="2032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46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4A6" w:rsidRPr="00867124" w:rsidRDefault="007F54AC" w:rsidP="007F54A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Verwaltung</w:t>
                            </w:r>
                            <w:r w:rsidR="00DD0B2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ab/>
                            </w:r>
                            <w:r w:rsidR="00DD0B2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ab/>
                            </w:r>
                            <w:r w:rsidR="00DD0B2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ab/>
                            </w:r>
                            <w:r w:rsidR="00DD0B2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ab/>
                            </w:r>
                            <w:r w:rsidR="00DD0B2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ab/>
                            </w:r>
                            <w:r w:rsidR="00DD0B2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ab/>
                              <w:t xml:space="preserve">      Arbeitsstellen und Assistenzen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C959" id="_x0000_s1035" type="#_x0000_t202" style="position:absolute;margin-left:265.85pt;margin-top:8.5pt;width:528.25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2KqgIAANsFAAAOAAAAZHJzL2Uyb0RvYy54bWysVNtu1DAQfUfiHyy/01y612izVWkpQioX&#10;0SKevbaTWDi2sb2blK9nbGeXFbxUFXmIfBmfmTlzZjZXYy/RgVsntKpxcZFjxBXVTKi2xt8e796s&#10;MHKeKEakVrzGT9zhq+3rV5vBVLzUnZaMWwQgylWDqXHnvamyzNGO98RdaMMVXDba9sTD1rYZs2QA&#10;9F5mZZ4vskFbZqym3Dk4vU2XeBvxm4ZT/7lpHPdI1hhi8/Fv438X/tl2Q6rWEtMJOoVBXhBFT4QC&#10;pyeoW+IJ2lvxD1QvqNVON/6C6j7TTSMojzlANkX+VzYPHTE85gLkOHOiyf0/WPrp8MUiwWpcrjFS&#10;pIcaPfLRN1wyVAZ6BuMqsHowYOfHt3qEMsdUnbnX9IdDSt90RLX82lo9dJwwCK8IL7OzpwnHBZDd&#10;8FEzcEP2XkegsbF94A7YQIAOZXo6lQZCQRQOF8t8tVzOMaJwV84Wl6tYu4xUx9fGOv+e6x6FRY0t&#10;lD6ik8O98yEaUh1NpkKxOyElaqQA3SlQJ0ZW++/Cd5H3Y5qtg/fxhUNGQ255yt62uxtp0YGAsu7i&#10;l847wng6vczhSwpzxEPS6bgo5tM5hOQSTAyvdedugtGzXS2WYP5iV0Vw9Wxfk3XsnGfnBameiJRC&#10;IRAMELyAFg6ekaNEchBh1A2pvJD8KxQwlQ3aM5YqsCMVGmq8npfzxLaW4nQ3cZlYjsBHjbhzs154&#10;GDlS9DVeJfcxlaDcd4rFtSdCpjXELdUk5aDepGM/7sbYNOtjh+w0ewJtg4CigGEiwqLT9hdGA0yX&#10;Grufe2JBYvKDAg2ti9ksjKO4mc2XJWzs+c3u/IYoClA19hh4C8sbn0bY3ljRduApdaTS19BTjYi8&#10;heZLUU3hwwRJMkvTLoyo8320+jOTt78BAAD//wMAUEsDBBQABgAIAAAAIQCPonnt4QAAAAoBAAAP&#10;AAAAZHJzL2Rvd25yZXYueG1sTI/LTsMwEEX3SPyDNUjsqJOitGmIU/EQoqqQEGnZu7GbBOxxFLut&#10;4euZrmA5ukd3zi2X0Rp21KPvHQpIJwkwjY1TPbYCtpvnmxyYDxKVNA61gG/tYVldXpSyUO6E7/pY&#10;h5ZRCfpCCuhCGArOfdNpK/3EDRop27vRykDn2HI1yhOVW8OnSTLjVvZIHzo56MdON1/1wQpYpE8f&#10;r2uz2teLz4e3l9Us2uEnCnF9Fe/vgAUdwx8MZ31Sh4qcdu6AyjMjILtN54RSMKdNZyDL8ymwHUVZ&#10;Drwq+f8J1S8AAAD//wMAUEsBAi0AFAAGAAgAAAAhALaDOJL+AAAA4QEAABMAAAAAAAAAAAAAAAAA&#10;AAAAAFtDb250ZW50X1R5cGVzXS54bWxQSwECLQAUAAYACAAAACEAOP0h/9YAAACUAQAACwAAAAAA&#10;AAAAAAAAAAAvAQAAX3JlbHMvLnJlbHNQSwECLQAUAAYACAAAACEAmCJdiqoCAADbBQAADgAAAAAA&#10;AAAAAAAAAAAuAgAAZHJzL2Uyb0RvYy54bWxQSwECLQAUAAYACAAAACEAj6J57eEAAAAKAQAADwAA&#10;AAAAAAAAAAAAAAAEBQAAZHJzL2Rvd25yZXYueG1sUEsFBgAAAAAEAAQA8wAAABIGAAAAAA==&#10;" fillcolor="#959595">
                <v:fill rotate="t" angle="180" colors="0 #959595;.5 #d6d6d6;1 white" focus="100%" type="gradient"/>
                <v:textbox>
                  <w:txbxContent>
                    <w:p w:rsidR="003214A6" w:rsidRPr="00867124" w:rsidRDefault="007F54AC" w:rsidP="007F54AC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Verwaltung</w:t>
                      </w:r>
                      <w:r w:rsidR="00DD0B26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ab/>
                      </w:r>
                      <w:r w:rsidR="00DD0B26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ab/>
                      </w:r>
                      <w:r w:rsidR="00DD0B26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ab/>
                      </w:r>
                      <w:r w:rsidR="00DD0B26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ab/>
                      </w:r>
                      <w:r w:rsidR="00DD0B26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ab/>
                      </w:r>
                      <w:r w:rsidR="00DD0B26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ab/>
                        <w:t xml:space="preserve">      Arbeitsstellen und Assistenzen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1AC" w:rsidRDefault="00F531AC" w:rsidP="00F531AC"/>
    <w:p w:rsidR="00F531AC" w:rsidRDefault="000D3AD7" w:rsidP="00F531AC">
      <w:r w:rsidRPr="00F531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BAF8653" wp14:editId="47C1185C">
                <wp:simplePos x="0" y="0"/>
                <wp:positionH relativeFrom="margin">
                  <wp:posOffset>3372485</wp:posOffset>
                </wp:positionH>
                <wp:positionV relativeFrom="paragraph">
                  <wp:posOffset>6350</wp:posOffset>
                </wp:positionV>
                <wp:extent cx="3343275" cy="5699760"/>
                <wp:effectExtent l="0" t="0" r="28575" b="15240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699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F2" w:rsidRDefault="001F54F2" w:rsidP="00DD0B2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:rsidR="00DD0B26" w:rsidRPr="009E4FB1" w:rsidRDefault="003214A6" w:rsidP="00DD0B2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</w:pPr>
                            <w:r w:rsidRPr="00EC0EB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br/>
                            </w:r>
                            <w:r w:rsidR="00DD0B26" w:rsidRPr="009E4FB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Mona-Samira Pforte (Verwaltungsleiterin)</w:t>
                            </w:r>
                          </w:p>
                          <w:p w:rsidR="00DD0B26" w:rsidRPr="009E4FB1" w:rsidRDefault="00DD0B26" w:rsidP="00DD0B2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</w:pPr>
                            <w:r w:rsidRPr="009E4FB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N.N. (Stellvertretung)</w:t>
                            </w:r>
                          </w:p>
                          <w:p w:rsidR="00DD0B26" w:rsidRDefault="00DD0B26" w:rsidP="00DD0B2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 xml:space="preserve">Andrea Mangold (Erweitertes Leitungsteam) 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*(H)</w:t>
                            </w:r>
                          </w:p>
                          <w:p w:rsidR="00DD0B26" w:rsidRPr="007103DB" w:rsidRDefault="00DD0B26" w:rsidP="00DD0B2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</w:p>
                          <w:p w:rsidR="00DD0B26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Stefanie Adelmann-Kicherer </w:t>
                            </w:r>
                            <w:r w:rsidR="00B86C1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D0B26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Ann-Katrin Albrecht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1376D1" w:rsidRDefault="00DD0B26" w:rsidP="00DD0B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Sarah Herbstrith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1376D1" w:rsidRDefault="00DD0B26" w:rsidP="00DD0B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Daniela Höhn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Andrea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Holbeck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Nadine Koske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Michael Kottmann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*(P)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Petra Lautner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*(P)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Stephen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Noschilla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Dietmar Pupp 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1376D1" w:rsidRDefault="00DD0B26" w:rsidP="00DD0B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Philipp Schreier </w:t>
                            </w:r>
                            <w:r w:rsidR="00B86C1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</w:t>
                            </w:r>
                            <w:r w:rsidRPr="001376D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D0B26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Yvonne Schubert 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*(H)</w:t>
                            </w:r>
                          </w:p>
                          <w:p w:rsidR="00DD0B26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Bianca Seitz </w:t>
                            </w:r>
                            <w:r w:rsidRPr="003F60D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*(P)</w:t>
                            </w:r>
                          </w:p>
                          <w:p w:rsidR="00DD0B26" w:rsidRPr="003F60D6" w:rsidRDefault="00DD0B26" w:rsidP="00DD0B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Claudia Vesenmaier </w:t>
                            </w:r>
                            <w:r w:rsidR="00B86C1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</w:t>
                            </w:r>
                            <w:r w:rsidRPr="003F60D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D0B26" w:rsidRPr="003F60D6" w:rsidRDefault="00DD0B26" w:rsidP="00DD0B2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Daniela Vogt </w:t>
                            </w:r>
                            <w:r w:rsidRPr="003F60D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*(I)</w:t>
                            </w: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D0B26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E4FB1" w:rsidRDefault="009E4FB1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F4448" w:rsidRDefault="00EF4448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F4448" w:rsidRDefault="00EF4448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D0B26" w:rsidRPr="007103DB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D0B26" w:rsidRPr="007103DB" w:rsidRDefault="00DD0B26" w:rsidP="00DD0B26">
                            <w:pPr>
                              <w:tabs>
                                <w:tab w:val="left" w:pos="284"/>
                              </w:tabs>
                              <w:ind w:left="426" w:hanging="42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*(H)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Haushalts-, Kassen- und Rechnungswesen</w:t>
                            </w:r>
                          </w:p>
                          <w:p w:rsidR="00DD0B26" w:rsidRPr="007103DB" w:rsidRDefault="00DD0B26" w:rsidP="00DD0B26">
                            <w:pPr>
                              <w:tabs>
                                <w:tab w:val="left" w:pos="284"/>
                              </w:tabs>
                              <w:ind w:left="426" w:hanging="42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*(I)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Innerer Dienst</w:t>
                            </w:r>
                          </w:p>
                          <w:p w:rsidR="00DD0B26" w:rsidRDefault="00DD0B26" w:rsidP="00DD0B26">
                            <w:pPr>
                              <w:tabs>
                                <w:tab w:val="left" w:pos="284"/>
                              </w:tabs>
                              <w:ind w:left="426" w:hanging="42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*(P)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7103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Personalverwaltung der Lehrkräfte</w:t>
                            </w:r>
                          </w:p>
                          <w:p w:rsidR="00DD0B26" w:rsidRPr="0004301E" w:rsidRDefault="00DD0B26" w:rsidP="00DD0B26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000000" w:rsidRDefault="00B30404" w:rsidP="00285CE2">
                            <w:pPr>
                              <w:spacing w:after="6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865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65.55pt;margin-top:.5pt;width:263.25pt;height:44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EUUQIAAJkEAAAOAAAAZHJzL2Uyb0RvYy54bWysVNtu2zAMfR+wfxD0vjj3NEacokvXYUB3&#10;Adp9gCLLtjBJ1CQldvb1o2QnTbe3YS+GRIqHhzykN7edVuQonJdgCjoZjSkRhkMpTV3Q788P724o&#10;8YGZkikwoqAn4ent9u2bTWtzMYUGVCkcQRDj89YWtAnB5lnmeSM08yOwwqCzAqdZwKurs9KxFtG1&#10;yqbj8TJrwZXWARfeo/W+d9Jtwq8qwcPXqvIiEFVQ5BbS16XvPn6z7YbltWO2kXygwf6BhWbSYNIL&#10;1D0LjByc/AtKS+7AQxVGHHQGVSW5SDVgNZPxH9U8NcyKVAs2x9tLm/z/g+Vfjt8ckWVBpytKDNOo&#10;0bPoAnkPHZmsY39a63N89mTxYejQjjqnWr19BP7DEwO7hpla3DkHbSNYifwmMTK7Cu1xfATZt5+h&#10;xDzsECABdZXTsXnYDoLoqNPpok3kwtE4m81n09WCEo6+xXK9Xi2TehnLz+HW+fBRgCbxUFCH4id4&#10;dnz0IdJh+flJzOZByfJBKpUuceDETjlyZDgqjHNhwjKFq4NGvr0dR248DA2acbR6883ZjCnS6Eak&#10;lPBVEmVIW9D1YrpIwK983tX7S/oI1+eJgNc8tQy4L0rqgqakA5nY9Q+mTNMcmFT9GYOVGWSIne81&#10;CN2+S4pPUnDUaA/lCYVx0O8H7jMeGnC/KGlxNwrqfx6YE5SoTwbFXU/m87hM6TJfrKZ4cdee/bWH&#10;GY5QBQ2U9Mdd6BfwYJ2sG8zUj5OBOxyISiapXlgN/HH+U0OHXY0Ldn1Pr17+KNvfAAAA//8DAFBL&#10;AwQUAAYACAAAACEAfcZ6Bd4AAAAKAQAADwAAAGRycy9kb3ducmV2LnhtbEyPwU7DMBBE70j8g7VI&#10;3Og6oIY0xKkKCKjEiZZyduNtEhGvo9hNw9/jnuC4eqPZN8Vysp0YafCtYwXJTIIgrpxpuVbwuX25&#10;yUD4oNnozjEp+CEPy/LyotC5cSf+oHETahFL2OdaQRNCnyP6qiGr/cz1xJEd3GB1iOdQoxn0KZbb&#10;Dm+lTNHqluOHRvf01FD1vTlaBdvVV8+H1/dHOVL9tgsZrp8Rlbq+mlYPIAJN4S8MZ/2oDmV02rsj&#10;Gy86BfO7JInRCOKkM5fz+xTEXkG2yFLAssD/E8pfAAAA//8DAFBLAQItABQABgAIAAAAIQC2gziS&#10;/gAAAOEBAAATAAAAAAAAAAAAAAAAAAAAAABbQ29udGVudF9UeXBlc10ueG1sUEsBAi0AFAAGAAgA&#10;AAAhADj9If/WAAAAlAEAAAsAAAAAAAAAAAAAAAAALwEAAF9yZWxzLy5yZWxzUEsBAi0AFAAGAAgA&#10;AAAhAAfr0RRRAgAAmQQAAA4AAAAAAAAAAAAAAAAALgIAAGRycy9lMm9Eb2MueG1sUEsBAi0AFAAG&#10;AAgAAAAhAH3GegXeAAAACgEAAA8AAAAAAAAAAAAAAAAAqwQAAGRycy9kb3ducmV2LnhtbFBLBQYA&#10;AAAABAAEAPMAAAC2BQAAAAA=&#10;" o:allowincell="f" fillcolor="#e2efd9 [665]">
                <v:textbox>
                  <w:txbxContent>
                    <w:p w:rsidR="001F54F2" w:rsidRDefault="001F54F2" w:rsidP="00DD0B26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:rsidR="00DD0B26" w:rsidRPr="009E4FB1" w:rsidRDefault="003214A6" w:rsidP="00DD0B26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</w:pPr>
                      <w:r w:rsidRPr="00EC0EB8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br/>
                      </w:r>
                      <w:r w:rsidR="00DD0B26" w:rsidRPr="009E4FB1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Mona-Samira Pforte (Verwaltungsleiterin)</w:t>
                      </w:r>
                    </w:p>
                    <w:p w:rsidR="00DD0B26" w:rsidRPr="009E4FB1" w:rsidRDefault="00DD0B26" w:rsidP="00DD0B26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</w:pPr>
                      <w:r w:rsidRPr="009E4FB1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N.N. (Stellvertretung)</w:t>
                      </w:r>
                    </w:p>
                    <w:p w:rsidR="00DD0B26" w:rsidRDefault="00DD0B26" w:rsidP="00DD0B26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 xml:space="preserve">Andrea Mangold (Erweitertes Leitungsteam) </w:t>
                      </w:r>
                      <w:r w:rsidRPr="007103D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*(H)</w:t>
                      </w:r>
                    </w:p>
                    <w:p w:rsidR="00DD0B26" w:rsidRPr="007103DB" w:rsidRDefault="00DD0B26" w:rsidP="00DD0B26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</w:p>
                    <w:p w:rsidR="00DD0B26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Stefanie Adelmann-Kicherer </w:t>
                      </w:r>
                      <w:r w:rsidR="00B86C1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DD0B26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Ann-Katrin Albrecht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1376D1" w:rsidRDefault="00DD0B26" w:rsidP="00DD0B26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Sarah Herbstrith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1376D1" w:rsidRDefault="00DD0B26" w:rsidP="00DD0B26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Daniela Höhn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Andrea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Holbeck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Nadine Koske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Michael Kottmann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*(P)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Petra Lautner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*(P)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Stephen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Noschilla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Dietmar Pupp 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1376D1" w:rsidRDefault="00DD0B26" w:rsidP="00DD0B26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Philipp Schreier </w:t>
                      </w:r>
                      <w:r w:rsidR="00B86C1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</w:t>
                      </w:r>
                      <w:r w:rsidRPr="001376D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DD0B26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Yvonne Schubert </w:t>
                      </w:r>
                      <w:r w:rsidRPr="007103D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*(H)</w:t>
                      </w:r>
                    </w:p>
                    <w:p w:rsidR="00DD0B26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Bianca Seitz </w:t>
                      </w:r>
                      <w:r w:rsidRPr="003F60D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*(P)</w:t>
                      </w:r>
                    </w:p>
                    <w:p w:rsidR="00DD0B26" w:rsidRPr="003F60D6" w:rsidRDefault="00DD0B26" w:rsidP="00DD0B26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Claudia Vesenmaier </w:t>
                      </w:r>
                      <w:r w:rsidR="00B86C1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</w:t>
                      </w:r>
                      <w:r w:rsidRPr="003F60D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DD0B26" w:rsidRPr="003F60D6" w:rsidRDefault="00DD0B26" w:rsidP="00DD0B26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Daniela Vogt </w:t>
                      </w:r>
                      <w:r w:rsidRPr="003F60D6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*(I)</w:t>
                      </w: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D0B26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9E4FB1" w:rsidRDefault="009E4FB1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EF4448" w:rsidRDefault="00EF4448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EF4448" w:rsidRDefault="00EF4448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D0B26" w:rsidRPr="007103DB" w:rsidRDefault="00DD0B26" w:rsidP="00DD0B2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D0B26" w:rsidRPr="007103DB" w:rsidRDefault="00DD0B26" w:rsidP="00DD0B26">
                      <w:pPr>
                        <w:tabs>
                          <w:tab w:val="left" w:pos="284"/>
                        </w:tabs>
                        <w:ind w:left="426" w:hanging="42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*(H)</w:t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Haushalts-, Kassen- und Rechnungswesen</w:t>
                      </w:r>
                    </w:p>
                    <w:p w:rsidR="00DD0B26" w:rsidRPr="007103DB" w:rsidRDefault="00DD0B26" w:rsidP="00DD0B26">
                      <w:pPr>
                        <w:tabs>
                          <w:tab w:val="left" w:pos="284"/>
                        </w:tabs>
                        <w:ind w:left="426" w:hanging="42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*(I)</w:t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Innerer Dienst</w:t>
                      </w:r>
                    </w:p>
                    <w:p w:rsidR="00DD0B26" w:rsidRDefault="00DD0B26" w:rsidP="00DD0B26">
                      <w:pPr>
                        <w:tabs>
                          <w:tab w:val="left" w:pos="284"/>
                        </w:tabs>
                        <w:ind w:left="426" w:hanging="42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*(P)</w:t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7103D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Personalverwaltung der Lehrkräfte</w:t>
                      </w:r>
                    </w:p>
                    <w:p w:rsidR="00DD0B26" w:rsidRPr="0004301E" w:rsidRDefault="00DD0B26" w:rsidP="00DD0B26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000000" w:rsidRDefault="00B30404" w:rsidP="00285CE2">
                      <w:pPr>
                        <w:spacing w:after="60"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1AC" w:rsidRPr="00F531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18E89CC" wp14:editId="34493140">
                <wp:simplePos x="0" y="0"/>
                <wp:positionH relativeFrom="margin">
                  <wp:posOffset>6727273</wp:posOffset>
                </wp:positionH>
                <wp:positionV relativeFrom="paragraph">
                  <wp:posOffset>4031</wp:posOffset>
                </wp:positionV>
                <wp:extent cx="3355091" cy="5144162"/>
                <wp:effectExtent l="0" t="0" r="17145" b="18415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091" cy="51441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F2" w:rsidRDefault="001F54F2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</w:p>
                          <w:p w:rsidR="00DD0B26" w:rsidRDefault="00000388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br/>
                            </w:r>
                            <w:r w:rsidR="00DD0B26" w:rsidRPr="00DD0B2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Arbeitsstelle Frühkindliche Bildung</w:t>
                            </w:r>
                          </w:p>
                          <w:p w:rsidR="00DD0B26" w:rsidRP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DD0B2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Arbeitsstelle Frühförderung (einschl. Schulkindergärten)</w:t>
                            </w:r>
                          </w:p>
                          <w:p w:rsidR="001F54F2" w:rsidRDefault="001F54F2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:rsidR="001F54F2" w:rsidRDefault="001F54F2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Arbeitsstelle Kooperation</w:t>
                            </w:r>
                          </w:p>
                          <w:p w:rsidR="00DD0B26" w:rsidRP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DD0B2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Begleitstelle Inklusion</w:t>
                            </w:r>
                          </w:p>
                          <w:p w:rsidR="00DD0B26" w:rsidRP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DD0B2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Arbeitsstelle Migration und Integration</w:t>
                            </w:r>
                          </w:p>
                          <w:p w:rsidR="00DD0B26" w:rsidRP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DD0B2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Assistenz Sekundarber</w:t>
                            </w:r>
                            <w:r w:rsidR="00285CE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e</w:t>
                            </w:r>
                            <w:r w:rsidRPr="00DD0B2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ich</w:t>
                            </w: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:rsidR="00DD0B26" w:rsidRP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Ganztagesschule</w:t>
                            </w:r>
                          </w:p>
                          <w:p w:rsidR="007F54AC" w:rsidRDefault="007F54AC" w:rsidP="00DD0B2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214A6" w:rsidRPr="0004301E" w:rsidRDefault="003214A6" w:rsidP="007F54A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89CC" id="_x0000_s1037" type="#_x0000_t202" style="position:absolute;margin-left:529.7pt;margin-top:.3pt;width:264.2pt;height:405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zUQIAAJkEAAAOAAAAZHJzL2Uyb0RvYy54bWysVF1v2yAUfZ+0/4B4Xxy7SdZYcaouXadJ&#10;3YfU7gdgjGM04DIgsbNf3wtO0nR7m/Ziwb1wzuGee726GbQie+G8BFPRfDKlRBgOjTTbiv54un93&#10;TYkPzDRMgREVPQhPb9Zv36x6W4oCOlCNcARBjC97W9EuBFtmmeed0MxPwAqDyRacZgG3bps1jvWI&#10;rlVWTKeLrAfXWAdceI/RuzFJ1wm/bQUP39rWi0BURVFbSF+XvnX8ZusVK7eO2U7yowz2Dyo0kwZJ&#10;z1B3LDCyc/IvKC25Aw9tmHDQGbSt5CK9AV+TT/94zWPHrEhvweJ4ey6T/3+w/Ov+uyOyqWiBThmm&#10;0aMnMQTyAQaSL2N9eutLPPZo8WAYMI4+p7d6+wD8pycGNh0zW3HrHPSdYA3qy+PN7OLqiOMjSN1/&#10;gQZ52C5AAhpap2PxsBwE0dGnw9mbqIVj8OpqPp8uc0o45ub5bJYvisTBytN163z4JECTuKioQ/MT&#10;PNs/+BDlsPJ0JLJ5ULK5l0qlTWw4sVGO7Bm2CuNcmLBI19VOo94xji03PTYNhrG1xvD1KYwUqXUj&#10;UiJ8RaIM6Su6nBfzBPwq5922PtNHuJEnAl7q1DLgvCipK5pIj2Ji1T+aJnVzYFKNa7yszNGGWPnR&#10;gzDUQ3I8TyZFj2poDmiMg3E+cJ5x0YH7TUmPs1FR/2vHnKBEfTZo7hLLH4cpbWbz9wVu3GWmvsww&#10;wxGqooGScbkJ4wDurJPbDpnGdjJwiw3RymTVi6qjfuz/VNDjrMYBu9ynUy9/lPUzAAAA//8DAFBL&#10;AwQUAAYACAAAACEAg99hpt4AAAAKAQAADwAAAGRycy9kb3ducmV2LnhtbEyPzU7DMBCE70i8g7VI&#10;3Oi6iLYhxKkKiB+JEy3t2U22SUS8jmI3DW/P9gTH0YxmvsmWo2vVQH1oPBuYTjQo4sKXDVcGvjYv&#10;NwmoEC2XtvVMBn4owDK/vMhsWvoTf9KwjpWSEg6pNVDH2KWIoajJ2TDxHbF4B987G0X2FZa9PUm5&#10;a/FW6zk627As1Lajp5qK7/XRGdisdh0fXj8e9UDV2zYm+P6MaMz11bh6ABVpjH9hOOMLOuTCtPdH&#10;LoNqRevZ/Z1kDcxBnf1ZspAvewPJVC8A8wz/X8h/AQAA//8DAFBLAQItABQABgAIAAAAIQC2gziS&#10;/gAAAOEBAAATAAAAAAAAAAAAAAAAAAAAAABbQ29udGVudF9UeXBlc10ueG1sUEsBAi0AFAAGAAgA&#10;AAAhADj9If/WAAAAlAEAAAsAAAAAAAAAAAAAAAAALwEAAF9yZWxzLy5yZWxzUEsBAi0AFAAGAAgA&#10;AAAhAJcFLDNRAgAAmQQAAA4AAAAAAAAAAAAAAAAALgIAAGRycy9lMm9Eb2MueG1sUEsBAi0AFAAG&#10;AAgAAAAhAIPfYabeAAAACgEAAA8AAAAAAAAAAAAAAAAAqwQAAGRycy9kb3ducmV2LnhtbFBLBQYA&#10;AAAABAAEAPMAAAC2BQAAAAA=&#10;" o:allowincell="f" fillcolor="#e2efd9 [665]">
                <v:textbox>
                  <w:txbxContent>
                    <w:p w:rsidR="001F54F2" w:rsidRDefault="001F54F2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</w:p>
                    <w:p w:rsidR="00DD0B26" w:rsidRDefault="00000388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br/>
                      </w:r>
                      <w:r w:rsidR="00DD0B26" w:rsidRPr="00DD0B26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Arbeitsstelle Frühkindliche Bildung</w:t>
                      </w:r>
                    </w:p>
                    <w:p w:rsidR="00DD0B26" w:rsidRP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DD0B26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Arbeitsstelle Frühförderung (einschl. Schulkindergärten)</w:t>
                      </w:r>
                    </w:p>
                    <w:p w:rsidR="001F54F2" w:rsidRDefault="001F54F2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</w:p>
                    <w:p w:rsidR="001F54F2" w:rsidRDefault="001F54F2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Arbeitsstelle Kooperation</w:t>
                      </w:r>
                    </w:p>
                    <w:p w:rsidR="00DD0B26" w:rsidRP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DD0B26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Begleitstelle Inklusion</w:t>
                      </w:r>
                    </w:p>
                    <w:p w:rsidR="00DD0B26" w:rsidRP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DD0B26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Arbeitsstelle Migration und Integration</w:t>
                      </w:r>
                    </w:p>
                    <w:p w:rsidR="00DD0B26" w:rsidRP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DD0B26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Assistenz Sekundarber</w:t>
                      </w:r>
                      <w:r w:rsidR="00285CE2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e</w:t>
                      </w:r>
                      <w:r w:rsidRPr="00DD0B26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ich</w:t>
                      </w: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</w:p>
                    <w:p w:rsidR="00DD0B26" w:rsidRP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Ganztagesschule</w:t>
                      </w:r>
                    </w:p>
                    <w:p w:rsidR="007F54AC" w:rsidRDefault="007F54AC" w:rsidP="00DD0B26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3214A6" w:rsidRPr="0004301E" w:rsidRDefault="003214A6" w:rsidP="007F54A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1AC" w:rsidRPr="00F531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DEF7FB" wp14:editId="09DC3FF7">
                <wp:simplePos x="0" y="0"/>
                <wp:positionH relativeFrom="margin">
                  <wp:posOffset>8255</wp:posOffset>
                </wp:positionH>
                <wp:positionV relativeFrom="paragraph">
                  <wp:posOffset>19685</wp:posOffset>
                </wp:positionV>
                <wp:extent cx="3343275" cy="5128260"/>
                <wp:effectExtent l="0" t="0" r="28575" b="1524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128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F2" w:rsidRDefault="001F54F2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</w:p>
                          <w:p w:rsidR="001376D1" w:rsidRPr="00EC0EB8" w:rsidRDefault="005131AC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br/>
                            </w:r>
                            <w:r w:rsidR="00EC0EB8" w:rsidRPr="00EC0EB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Fachbereich Grundschulen und vorschulische Bildung</w:t>
                            </w: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SR </w:t>
                            </w:r>
                            <w:r w:rsidRPr="00EC0EB8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Sven Bayer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Fachbereichsleiter Grundschulen</w:t>
                            </w: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SR´in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Nicole Delaye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Personalschulrätin Primarstufe</w:t>
                            </w: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SAD´in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Cathrin Michael-Koser</w:t>
                            </w: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SAD´in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Petra Reuber</w:t>
                            </w: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SR´in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Christine Schön</w:t>
                            </w:r>
                          </w:p>
                          <w:p w:rsid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F</w:t>
                            </w:r>
                            <w:r w:rsidRPr="00EC0EB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achbe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reich Sekundar</w:t>
                            </w:r>
                            <w:r w:rsidRPr="00EC0EB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 xml:space="preserve">schulen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</w:rPr>
                              <w:t>(WRS, RS, GMS)</w:t>
                            </w:r>
                          </w:p>
                          <w:p w:rsidR="00EC0EB8" w:rsidRP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0EB8" w:rsidRDefault="00EC0EB8" w:rsidP="00EC0EB8">
                            <w:pPr>
                              <w:spacing w:line="276" w:lineRule="auto"/>
                              <w:ind w:left="2127" w:hanging="2127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SAD </w:t>
                            </w:r>
                            <w:r w:rsidRPr="00EC0EB8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Dr. Ralf Güntner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Fachbereichsleiter Sekundarschulen</w:t>
                            </w: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Ansprechpartner Realschulen</w:t>
                            </w: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SAD Peter Jiskra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Ansprechpartner GMS</w:t>
                            </w: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SR´in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Anka Männer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Personalschulrätin Sekundarstufe I</w:t>
                            </w: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SR Christian Meinzinger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ab/>
                              <w:t>Ansprechpartner WRS</w:t>
                            </w: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SR Christoph Straub</w:t>
                            </w:r>
                          </w:p>
                          <w:p w:rsidR="00EC0EB8" w:rsidRDefault="00EC0EB8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DD0B26" w:rsidRPr="00EC0EB8" w:rsidRDefault="00DD0B26" w:rsidP="00EC0EB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EC0EB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Fachbereich sonderpädagogische Bildungs- und Beratungszentren sowie Schulkindergärten</w:t>
                            </w:r>
                          </w:p>
                          <w:p w:rsidR="00DD0B26" w:rsidRP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C0EB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SAD Andreas Kappeler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  <w:t>Fachbereichsleiter SBBZ</w:t>
                            </w:r>
                          </w:p>
                          <w:p w:rsidR="00DD0B26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SR´in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Elke Schmid</w:t>
                            </w:r>
                          </w:p>
                          <w:p w:rsidR="00DD0B26" w:rsidRPr="00EC0EB8" w:rsidRDefault="00DD0B26" w:rsidP="00DD0B26">
                            <w:pPr>
                              <w:spacing w:after="60" w:line="276" w:lineRule="auto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SAD´in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Christine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Wehausen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ab/>
                              <w:t>Personalschulrätin SBBZ</w:t>
                            </w:r>
                          </w:p>
                          <w:p w:rsidR="00EC0EB8" w:rsidRPr="00EC0EB8" w:rsidRDefault="00EC0EB8" w:rsidP="007F54A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F7FB" id="_x0000_s1038" type="#_x0000_t202" style="position:absolute;margin-left:.65pt;margin-top:1.55pt;width:263.25pt;height:40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K6UgIAAJgEAAAOAAAAZHJzL2Uyb0RvYy54bWysVNuO2yAQfa/Uf0C8N46dyyZWnNU2260q&#10;bS/Sbj+AYByjAkOBxE6/fgecpNn2reqLBTNw5jDnjFe3vVbkIJyXYCqaj8aUCMOhlmZX0e/PD+8W&#10;lPjATM0UGFHRo/D0dv32zaqzpSigBVULRxDE+LKzFW1DsGWWed4KzfwIrDCYbMBpFnDrdlntWIfo&#10;WmXFeDzPOnC1dcCF9xi9H5J0nfCbRvDwtWm8CERVFLmF9HXpu43fbL1i5c4x20p+osH+gYVm0mDR&#10;C9Q9C4zsnfwLSkvuwEMTRhx0Bk0juUhvwNfk4z9e89QyK9JbsDneXtrk/x8s/3L45oisK1pQYphG&#10;iZ5FH8h76Em+jO3prC/x1JPFc6HHOMqcnurtI/AfnhjYtMzsxJ1z0LWC1Ugvjzezq6sDjo8g2+4z&#10;1FiH7QMkoL5xOvYOu0EQHWU6XqSJXDgGJ5PppLiZUcIxN8uLRTFP4mWsPF+3zoePAjSJi4o61D7B&#10;s8OjD5EOK89HYjUPStYPUqm0iX4TG+XIgaFTGOfChHm6rvYa+Q5xdNz45BkMo7OG8OIcxhLJuREp&#10;FXxVRBnSVXQ5K2YJ+FXOu932Uj7CDXUi4DVPLQOOi5K6oqnoiUzs+gdTJzMHJtWwxsvKnGSInR80&#10;CP22T4LnxVneLdRHFMbBMB44zrhowf2ipMPRqKj/uWdOUKI+GRR3mU+ncZbSZjq7KXDjrjPb6wwz&#10;HKEqGigZlpswzN/eOrlrsdJgJwN3aIhGJqmicwZWJ/5o/9TQ06jG+brep1O/fyjrFwAAAP//AwBQ&#10;SwMEFAAGAAgAAAAhADd2CUrcAAAABwEAAA8AAABkcnMvZG93bnJldi54bWxMj81OwzAQhO9IvIO1&#10;SNzoJq2gUYhTFRA/Eida2rMbb5OIeB3FbhrenuUEx9GMZr4pVpPr1EhDaD1rSGcJKOLK25ZrDZ/b&#10;55sMVIiGrek8k4ZvCrAqLy8Kk1t/5g8aN7FWUsIhNxqaGPscMVQNORNmvicW7+gHZ6LIoUY7mLOU&#10;uw7nSXKHzrQsC43p6bGh6mtzchq2633Px5f3h2Sk+nUXM3x7QtT6+mpa34OKNMW/MPziCzqUwnTw&#10;J7ZBdaIXEtSwSEGJeztfypGDhixNloBlgf/5yx8AAAD//wMAUEsBAi0AFAAGAAgAAAAhALaDOJL+&#10;AAAA4QEAABMAAAAAAAAAAAAAAAAAAAAAAFtDb250ZW50X1R5cGVzXS54bWxQSwECLQAUAAYACAAA&#10;ACEAOP0h/9YAAACUAQAACwAAAAAAAAAAAAAAAAAvAQAAX3JlbHMvLnJlbHNQSwECLQAUAAYACAAA&#10;ACEAaTrCulICAACYBAAADgAAAAAAAAAAAAAAAAAuAgAAZHJzL2Uyb0RvYy54bWxQSwECLQAUAAYA&#10;CAAAACEAN3YJStwAAAAHAQAADwAAAAAAAAAAAAAAAACsBAAAZHJzL2Rvd25yZXYueG1sUEsFBgAA&#10;AAAEAAQA8wAAALUFAAAAAA==&#10;" o:allowincell="f" fillcolor="#e2efd9 [665]">
                <v:textbox>
                  <w:txbxContent>
                    <w:p w:rsidR="001F54F2" w:rsidRDefault="001F54F2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</w:p>
                    <w:p w:rsidR="001376D1" w:rsidRPr="00EC0EB8" w:rsidRDefault="005131AC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br/>
                      </w:r>
                      <w:r w:rsidR="00EC0EB8" w:rsidRPr="00EC0EB8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Fachbereich Grundschulen und vorschulische Bildung</w:t>
                      </w: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SR </w:t>
                      </w:r>
                      <w:r w:rsidRPr="00EC0EB8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Sven Bayer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Fachbereichsleiter Grundschulen</w:t>
                      </w: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SR´in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Nicole Delaye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Personalschulrätin Primarstufe</w:t>
                      </w: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SAD´in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Cathrin Michael-Koser</w:t>
                      </w: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SAD´in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Petra Reuber</w:t>
                      </w: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SR´in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Christine Schön</w:t>
                      </w:r>
                    </w:p>
                    <w:p w:rsid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F</w:t>
                      </w:r>
                      <w:r w:rsidRPr="00EC0EB8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achbe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reich Sekundar</w:t>
                      </w:r>
                      <w:r w:rsidRPr="00EC0EB8"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 xml:space="preserve">schulen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</w:rPr>
                        <w:t>(WRS, RS, GMS)</w:t>
                      </w:r>
                    </w:p>
                    <w:p w:rsidR="00EC0EB8" w:rsidRP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EC0EB8" w:rsidRDefault="00EC0EB8" w:rsidP="00EC0EB8">
                      <w:pPr>
                        <w:spacing w:line="276" w:lineRule="auto"/>
                        <w:ind w:left="2127" w:hanging="2127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SAD </w:t>
                      </w:r>
                      <w:r w:rsidRPr="00EC0EB8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Dr. Ralf Güntner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Fachbereichsleiter Sekundarschulen</w:t>
                      </w: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Ansprechpartner Realschulen</w:t>
                      </w: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SAD Peter Jiskra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Ansprechpartner GMS</w:t>
                      </w: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SR´in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Anka Männer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Personalschulrätin Sekundarstufe I</w:t>
                      </w: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SR Christian Meinzinger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ab/>
                        <w:t>Ansprechpartner WRS</w:t>
                      </w: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SR Christoph Straub</w:t>
                      </w:r>
                    </w:p>
                    <w:p w:rsidR="00EC0EB8" w:rsidRDefault="00EC0EB8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</w:p>
                    <w:p w:rsidR="00DD0B26" w:rsidRPr="00EC0EB8" w:rsidRDefault="00DD0B26" w:rsidP="00EC0EB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EC0EB8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Fachbereich sonderpädagogische Bildungs- und Beratungszentren sowie Schulkindergärten</w:t>
                      </w:r>
                    </w:p>
                    <w:p w:rsidR="00DD0B26" w:rsidRP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EC0EB8">
                        <w:rPr>
                          <w:rFonts w:asciiTheme="minorHAnsi" w:hAnsiTheme="minorHAnsi" w:cstheme="minorHAnsi"/>
                          <w:sz w:val="18"/>
                        </w:rPr>
                        <w:t>SAD Andreas Kappeler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  <w:t>Fachbereichsleiter SBBZ</w:t>
                      </w:r>
                    </w:p>
                    <w:p w:rsidR="00DD0B26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SR´in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Elke Schmid</w:t>
                      </w:r>
                    </w:p>
                    <w:p w:rsidR="00DD0B26" w:rsidRPr="00EC0EB8" w:rsidRDefault="00DD0B26" w:rsidP="00DD0B26">
                      <w:pPr>
                        <w:spacing w:after="60" w:line="276" w:lineRule="auto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SAD´in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Christine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Wehausen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ab/>
                        <w:t>Personalschulrätin SBBZ</w:t>
                      </w:r>
                    </w:p>
                    <w:p w:rsidR="00EC0EB8" w:rsidRPr="00EC0EB8" w:rsidRDefault="00EC0EB8" w:rsidP="007F54AC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1AC" w:rsidRPr="00B30404" w:rsidRDefault="0016293C" w:rsidP="00F531AC">
      <w:pPr>
        <w:rPr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</w:rPr>
      </w:pPr>
      <w:r w:rsidRPr="00B30404">
        <w:rPr>
          <w:noProof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9F6551" wp14:editId="03FEA055">
                <wp:simplePos x="0" y="0"/>
                <wp:positionH relativeFrom="margin">
                  <wp:posOffset>2540</wp:posOffset>
                </wp:positionH>
                <wp:positionV relativeFrom="paragraph">
                  <wp:posOffset>4973320</wp:posOffset>
                </wp:positionV>
                <wp:extent cx="10082194" cy="259080"/>
                <wp:effectExtent l="0" t="0" r="1460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2194" cy="2590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93C" w:rsidRPr="007103DB" w:rsidRDefault="0016293C" w:rsidP="001629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103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="007F54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3033 Göppingen, Burgstr. 14, Tel.: 07161-631500, poststelle@ssa-gp.kv.bwl.de</w:t>
                            </w:r>
                          </w:p>
                          <w:p w:rsidR="0016293C" w:rsidRPr="007103DB" w:rsidRDefault="0016293C" w:rsidP="001629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6551" id="_x0000_s1039" type="#_x0000_t202" style="position:absolute;margin-left:.2pt;margin-top:391.6pt;width:793.85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aZpAIAANEFAAAOAAAAZHJzL2Uyb0RvYy54bWysVNtu1DAQfUfiHyy/01y62+5GzValpQiJ&#10;m2gRz7OOk1g4trHdTcrXM7azywpeSkUeIl/GZ2bOnJmLy2mQZMetE1rVtDjJKeGK6UaorqZf729f&#10;rShxHlQDUite00fu6OXm5YuL0VS81L2WDbcEQZSrRlPT3ntTZZljPR/AnWjDFV622g7gcWu7rLEw&#10;IvogszLPz7JR28ZYzbhzeHqTLukm4rctZ/5T2zruiawpxubj38b/NvyzzQVUnQXTCzaHAc+IYgCh&#10;0OkB6gY8kAcr/oIaBLPa6dafMD1kum0F4zEHzKbI/8jmrgfDYy5IjjMHmtz/g2Ufd58tEU1NT/Nz&#10;ShQMWKR7PvmWy4aUgZ/RuArN7gwa+um1nrDOMVdn3mv23RGlr3tQHb+yVo89hwbjK8LL7OhpwnEB&#10;ZDt+0A26gQevI9DU2iGQh3QQRMc6PR5qg6EQFlzm+aos1gtKGF6Wy3W+itXLoNo/N9b5t1wPJCxq&#10;arH4ER52750P4UC1N5lL1dwKKUkrBSpPoT4psdp/E76PzO/z7By+jy8cMRqTy1P6ttteS0t2gNq6&#10;jV8676Hh6fQ0xy9pzIHHrNNxUSzncwzJJZgYXueO3QSjJ7s6O0fzZ7tCdv/B12wde+fJeWGqByKl&#10;UAQVU9PlIjkmjoHkqMKoG6i8kPwL1i9VDfszViqQIxUZa7pelstEtpbicDdTmUiOwHuJuGOzQXic&#10;OVIMNV0l9zGToNw3qolrD0KmNYYt1SzloN6kYz9tp9g1xem+Rba6eURxo4CignEm4qLX9iclI86X&#10;mrofD2BRYvKdQg2ti8UiDKS4WSzPS9zY45vt8Q0ohlA19RR5C8trH4dYYETpK2ykVkSyQselSOaY&#10;cW4kaaUZFwbT8T5a/Z7Em18AAAD//wMAUEsDBBQABgAIAAAAIQBUqvLi3gAAAAkBAAAPAAAAZHJz&#10;L2Rvd25yZXYueG1sTI8xT8MwFIR3JP6D9ZDYqJMQigl5qQoSAwNSSGF3Y5NEtZ9D7LTh3+NOMJ7u&#10;dPdduVmsYUc9+cERQrpKgGlqnRqoQ/jYvdwIYD5IUtI40gg/2sOmurwoZaHcid71sQkdiyXkC4nQ&#10;hzAWnPu211b6lRs1Re/LTVaGKKeOq0meYrk1PEuSNbdyoLjQy1E/97o9NLNFyGpzeHv4Vrs6/czW&#10;T3mzfRVzjXh9tWwfgQW9hL8wnPEjOlSRae9mUp4ZhDzmEO7FbQbsbN8JkQLbI4gsT4BXJf//oPoF&#10;AAD//wMAUEsBAi0AFAAGAAgAAAAhALaDOJL+AAAA4QEAABMAAAAAAAAAAAAAAAAAAAAAAFtDb250&#10;ZW50X1R5cGVzXS54bWxQSwECLQAUAAYACAAAACEAOP0h/9YAAACUAQAACwAAAAAAAAAAAAAAAAAv&#10;AQAAX3JlbHMvLnJlbHNQSwECLQAUAAYACAAAACEAQ3ammaQCAADRBQAADgAAAAAAAAAAAAAAAAAu&#10;AgAAZHJzL2Uyb0RvYy54bWxQSwECLQAUAAYACAAAACEAVKry4t4AAAAJAQAADwAAAAAAAAAAAAAA&#10;AAD+BAAAZHJzL2Rvd25yZXYueG1sUEsFBgAAAAAEAAQA8wAAAAkGAAAAAA==&#10;" fillcolor="#959595">
                <v:fill rotate="t" colors="0 #959595;.5 #d6d6d6;1 white" focus="100%" type="gradient"/>
                <v:textbox>
                  <w:txbxContent>
                    <w:p w:rsidR="0016293C" w:rsidRPr="007103DB" w:rsidRDefault="0016293C" w:rsidP="0016293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103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</w:t>
                      </w:r>
                      <w:r w:rsidR="007F54A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3033 Göppingen, Burgstr. 14, Tel.: 07161-631500, poststelle@ssa-gp.kv.bwl.de</w:t>
                      </w:r>
                    </w:p>
                    <w:p w:rsidR="0016293C" w:rsidRPr="007103DB" w:rsidRDefault="0016293C" w:rsidP="0016293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31AC" w:rsidRPr="00B30404" w:rsidSect="00A67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539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23" w:rsidRDefault="00577423" w:rsidP="00F531AC">
      <w:r>
        <w:separator/>
      </w:r>
    </w:p>
  </w:endnote>
  <w:endnote w:type="continuationSeparator" w:id="0">
    <w:p w:rsidR="00577423" w:rsidRDefault="00577423" w:rsidP="00F5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D1" w:rsidRDefault="001376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D1" w:rsidRDefault="001376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D1" w:rsidRDefault="001376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23" w:rsidRDefault="00577423" w:rsidP="00F531AC">
      <w:r>
        <w:separator/>
      </w:r>
    </w:p>
  </w:footnote>
  <w:footnote w:type="continuationSeparator" w:id="0">
    <w:p w:rsidR="00577423" w:rsidRDefault="00577423" w:rsidP="00F5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D1" w:rsidRDefault="001376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AC" w:rsidRDefault="001376D1">
    <w:pPr>
      <w:pStyle w:val="Kopfzeile"/>
    </w:pPr>
    <w:r w:rsidRPr="00F531A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A4A06" wp14:editId="2C9674FD">
              <wp:simplePos x="0" y="0"/>
              <wp:positionH relativeFrom="page">
                <wp:posOffset>3592286</wp:posOffset>
              </wp:positionH>
              <wp:positionV relativeFrom="paragraph">
                <wp:posOffset>-349275</wp:posOffset>
              </wp:positionV>
              <wp:extent cx="4560124" cy="360045"/>
              <wp:effectExtent l="0" t="0" r="0" b="1905"/>
              <wp:wrapNone/>
              <wp:docPr id="1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012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1AC" w:rsidRPr="00016811" w:rsidRDefault="00F531AC" w:rsidP="001376D1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016811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Staatliches </w:t>
                          </w:r>
                          <w:r w:rsidR="001376D1">
                            <w:rPr>
                              <w:b/>
                              <w:sz w:val="36"/>
                              <w:szCs w:val="36"/>
                            </w:rPr>
                            <w:t>Schulamt Göppingen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A4A06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40" type="#_x0000_t202" style="position:absolute;margin-left:282.85pt;margin-top:-27.5pt;width:359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kGggIAABE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Fdg&#10;pEgHHD3wwaNrPaB5GerTG1eB2b0BQz/APtjGXJ250/SzQ0rftERt+ZW1um85YRBfFm4mZ1dHHBdA&#10;Nv07zcAP2XkdgYbGdqF4UA4E6MDT44mbEAuFzbyYpdk0x4jC2atZmuZFdEGq421jnX/DdYfCpMYW&#10;uI/oZH/nfIiGVEeT4MxpKdhaSBkXdru5kRbtCehkHb8D+jMzqYKx0uHaiDjuQJDgI5yFcCPv30qI&#10;Nr2elpP1bDGf5Ou8mJTzdDFJs/K6nKV5md+uv4cAs7xqBWNc3QnFjxrM8r/j+NANo3qiClFf47KY&#10;FiNFf0wyjd/vkuyEh5aUoqvx4mREqkDsa8UgbVJ5IuQ4T56HH6sMNTj+Y1WiDALzowb8sBkAJWhj&#10;o9kjCMJq4AtYh3cEJq22XzHqoSdr7L7siOUYybcKRFVmeR6aOC7yYj6FhT0/2ZyfEEUBqsYeo3F6&#10;48fG3xkrti14GmWs9BUIsRFRI09RHeQLfReTObwRobHP19Hq6SVb/QAAAP//AwBQSwMEFAAGAAgA&#10;AAAhAJZnfVfeAAAACgEAAA8AAABkcnMvZG93bnJldi54bWxMj8FOwzAMhu9IvENkJC5oSxmkHaXp&#10;BEggrht7gLTx2orGqZps7d4e78Rutvzp9/cXm9n14oRj6DxpeFwmIJBqbztqNOx/PhdrECEasqb3&#10;hBrOGGBT3t4UJrd+oi2edrERHEIhNxraGIdcylC36ExY+gGJbwc/OhN5HRtpRzNxuOvlKklS6UxH&#10;/KE1A360WP/ujk7D4Xt6UC9T9RX32fY5fTddVvmz1vd389sriIhz/Ifhos/qULJT5Y9kg+g1qFRl&#10;jGpYKMWlLsRq/cRtKp4ykGUhryuUfwAAAP//AwBQSwECLQAUAAYACAAAACEAtoM4kv4AAADhAQAA&#10;EwAAAAAAAAAAAAAAAAAAAAAAW0NvbnRlbnRfVHlwZXNdLnhtbFBLAQItABQABgAIAAAAIQA4/SH/&#10;1gAAAJQBAAALAAAAAAAAAAAAAAAAAC8BAABfcmVscy8ucmVsc1BLAQItABQABgAIAAAAIQDPbakG&#10;ggIAABEFAAAOAAAAAAAAAAAAAAAAAC4CAABkcnMvZTJvRG9jLnhtbFBLAQItABQABgAIAAAAIQCW&#10;Z31X3gAAAAoBAAAPAAAAAAAAAAAAAAAAANwEAABkcnMvZG93bnJldi54bWxQSwUGAAAAAAQABADz&#10;AAAA5wUAAAAA&#10;" stroked="f">
              <v:textbox>
                <w:txbxContent>
                  <w:p w:rsidR="00F531AC" w:rsidRPr="00016811" w:rsidRDefault="00F531AC" w:rsidP="001376D1">
                    <w:pPr>
                      <w:rPr>
                        <w:sz w:val="36"/>
                        <w:szCs w:val="36"/>
                      </w:rPr>
                    </w:pPr>
                    <w:r w:rsidRPr="00016811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Staatliches </w:t>
                    </w:r>
                    <w:r w:rsidR="001376D1">
                      <w:rPr>
                        <w:b/>
                        <w:sz w:val="36"/>
                        <w:szCs w:val="36"/>
                      </w:rPr>
                      <w:t>Schulamt Göppingen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531AC" w:rsidRPr="00F531AC">
      <w:rPr>
        <w:noProof/>
      </w:rPr>
      <w:drawing>
        <wp:anchor distT="0" distB="0" distL="114300" distR="114300" simplePos="0" relativeHeight="251660288" behindDoc="0" locked="0" layoutInCell="1" allowOverlap="1" wp14:anchorId="74C0FAF8" wp14:editId="2A68E4B2">
          <wp:simplePos x="0" y="0"/>
          <wp:positionH relativeFrom="column">
            <wp:posOffset>3038475</wp:posOffset>
          </wp:positionH>
          <wp:positionV relativeFrom="paragraph">
            <wp:posOffset>-373380</wp:posOffset>
          </wp:positionV>
          <wp:extent cx="299720" cy="385445"/>
          <wp:effectExtent l="0" t="0" r="5080" b="0"/>
          <wp:wrapNone/>
          <wp:docPr id="1" name="Bild 80" descr="kleines_landeswappen_jpg_34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kleines_landeswappen_jpg_34137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D1" w:rsidRDefault="001376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C"/>
    <w:rsid w:val="00000388"/>
    <w:rsid w:val="00012920"/>
    <w:rsid w:val="0004301E"/>
    <w:rsid w:val="000621A7"/>
    <w:rsid w:val="00066649"/>
    <w:rsid w:val="000C5664"/>
    <w:rsid w:val="000D0B3A"/>
    <w:rsid w:val="000D3AD7"/>
    <w:rsid w:val="00115439"/>
    <w:rsid w:val="001376D1"/>
    <w:rsid w:val="00140D54"/>
    <w:rsid w:val="0016293C"/>
    <w:rsid w:val="001756E8"/>
    <w:rsid w:val="001768D1"/>
    <w:rsid w:val="001F0E18"/>
    <w:rsid w:val="001F54F2"/>
    <w:rsid w:val="00285CE2"/>
    <w:rsid w:val="002A55EC"/>
    <w:rsid w:val="002C774B"/>
    <w:rsid w:val="002D2108"/>
    <w:rsid w:val="002F04C2"/>
    <w:rsid w:val="003214A6"/>
    <w:rsid w:val="00377263"/>
    <w:rsid w:val="00391564"/>
    <w:rsid w:val="003E00AE"/>
    <w:rsid w:val="003F60D6"/>
    <w:rsid w:val="004E782F"/>
    <w:rsid w:val="005131AC"/>
    <w:rsid w:val="00526956"/>
    <w:rsid w:val="00577423"/>
    <w:rsid w:val="005A144C"/>
    <w:rsid w:val="0066307A"/>
    <w:rsid w:val="006C2D38"/>
    <w:rsid w:val="006C7981"/>
    <w:rsid w:val="007265A2"/>
    <w:rsid w:val="0078433A"/>
    <w:rsid w:val="007A52CC"/>
    <w:rsid w:val="007F54AC"/>
    <w:rsid w:val="00832FB3"/>
    <w:rsid w:val="00861169"/>
    <w:rsid w:val="008A17A8"/>
    <w:rsid w:val="008B7371"/>
    <w:rsid w:val="008D22B7"/>
    <w:rsid w:val="008F5626"/>
    <w:rsid w:val="00933520"/>
    <w:rsid w:val="009E4FB1"/>
    <w:rsid w:val="009F652B"/>
    <w:rsid w:val="00A530DA"/>
    <w:rsid w:val="00A67F09"/>
    <w:rsid w:val="00AC3AE7"/>
    <w:rsid w:val="00AD2207"/>
    <w:rsid w:val="00B30404"/>
    <w:rsid w:val="00B36D6C"/>
    <w:rsid w:val="00B65445"/>
    <w:rsid w:val="00B86C1A"/>
    <w:rsid w:val="00BA3F8C"/>
    <w:rsid w:val="00C1054C"/>
    <w:rsid w:val="00C2380C"/>
    <w:rsid w:val="00CB3A29"/>
    <w:rsid w:val="00CC0835"/>
    <w:rsid w:val="00D135C2"/>
    <w:rsid w:val="00D24645"/>
    <w:rsid w:val="00D66A46"/>
    <w:rsid w:val="00D94BD2"/>
    <w:rsid w:val="00DD0B26"/>
    <w:rsid w:val="00DD0BD7"/>
    <w:rsid w:val="00DD43C3"/>
    <w:rsid w:val="00E07450"/>
    <w:rsid w:val="00E142A1"/>
    <w:rsid w:val="00EB2674"/>
    <w:rsid w:val="00EC0EB8"/>
    <w:rsid w:val="00EF4448"/>
    <w:rsid w:val="00F531AC"/>
    <w:rsid w:val="00F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25B4E4"/>
  <w15:docId w15:val="{DAAA0483-BF5C-4A83-9CC9-A8A9EA7A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1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1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1AC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31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1AC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F5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4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4A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J. Abt</dc:creator>
  <cp:lastModifiedBy>Adelmann-Kicherer, Stefanie (SSA Göppingen)</cp:lastModifiedBy>
  <cp:revision>6</cp:revision>
  <cp:lastPrinted>2023-06-05T09:17:00Z</cp:lastPrinted>
  <dcterms:created xsi:type="dcterms:W3CDTF">2025-05-27T06:02:00Z</dcterms:created>
  <dcterms:modified xsi:type="dcterms:W3CDTF">2025-05-28T08:49:00Z</dcterms:modified>
</cp:coreProperties>
</file>